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443E" w14:textId="138EDB66" w:rsidR="00000DAB" w:rsidRPr="00D14837" w:rsidRDefault="00000DAB" w:rsidP="002B4E89">
      <w:pPr>
        <w:tabs>
          <w:tab w:val="left" w:pos="2361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D14837">
        <w:rPr>
          <w:b/>
          <w:bCs/>
          <w:sz w:val="28"/>
          <w:szCs w:val="28"/>
        </w:rPr>
        <w:t>DOCTORADO EN ACUICULTURA</w:t>
      </w:r>
    </w:p>
    <w:p w14:paraId="3368FB5B" w14:textId="77777777" w:rsidR="00000DAB" w:rsidRPr="00D14837" w:rsidRDefault="00000DAB" w:rsidP="002B4E89">
      <w:pPr>
        <w:tabs>
          <w:tab w:val="left" w:pos="2361"/>
        </w:tabs>
        <w:spacing w:after="0" w:line="240" w:lineRule="auto"/>
        <w:jc w:val="center"/>
        <w:rPr>
          <w:sz w:val="28"/>
          <w:szCs w:val="28"/>
        </w:rPr>
      </w:pPr>
    </w:p>
    <w:p w14:paraId="5D7F9D0F" w14:textId="77777777" w:rsidR="00000DAB" w:rsidRPr="00EB771B" w:rsidRDefault="00000DAB" w:rsidP="002B4E89">
      <w:pPr>
        <w:tabs>
          <w:tab w:val="left" w:pos="2361"/>
        </w:tabs>
        <w:spacing w:after="0" w:line="240" w:lineRule="auto"/>
        <w:jc w:val="center"/>
        <w:rPr>
          <w:b/>
          <w:bCs/>
        </w:rPr>
      </w:pPr>
      <w:r w:rsidRPr="00EB771B">
        <w:rPr>
          <w:b/>
          <w:bCs/>
        </w:rPr>
        <w:t>SOLICITUD DE ADMISIÓN</w:t>
      </w:r>
    </w:p>
    <w:p w14:paraId="03B941D6" w14:textId="77777777" w:rsidR="00000DAB" w:rsidRPr="00EB771B" w:rsidRDefault="00000DAB" w:rsidP="002B4E89">
      <w:pPr>
        <w:tabs>
          <w:tab w:val="left" w:pos="2361"/>
        </w:tabs>
        <w:spacing w:after="0" w:line="240" w:lineRule="auto"/>
        <w:jc w:val="center"/>
        <w:rPr>
          <w:b/>
          <w:bCs/>
        </w:rPr>
      </w:pPr>
      <w:r w:rsidRPr="00EB771B">
        <w:rPr>
          <w:b/>
          <w:bCs/>
        </w:rPr>
        <w:t>ANEXO POSTULACION N°1</w:t>
      </w:r>
    </w:p>
    <w:p w14:paraId="3A94F91E" w14:textId="77777777" w:rsidR="0031366D" w:rsidRPr="00EB771B" w:rsidRDefault="0031366D" w:rsidP="002B4E89">
      <w:pPr>
        <w:tabs>
          <w:tab w:val="left" w:pos="2361"/>
        </w:tabs>
        <w:spacing w:after="0" w:line="240" w:lineRule="auto"/>
        <w:jc w:val="center"/>
      </w:pPr>
    </w:p>
    <w:p w14:paraId="1BACBE4A" w14:textId="4421EB0A" w:rsidR="00000DAB" w:rsidRPr="00EB771B" w:rsidRDefault="0031366D" w:rsidP="002B4E89">
      <w:pPr>
        <w:tabs>
          <w:tab w:val="left" w:pos="2361"/>
        </w:tabs>
        <w:spacing w:after="0" w:line="240" w:lineRule="auto"/>
        <w:jc w:val="center"/>
      </w:pPr>
      <w:r w:rsidRPr="00EB771B">
        <w:t>(</w:t>
      </w:r>
      <w:r w:rsidR="00000DAB" w:rsidRPr="00EB771B">
        <w:t>COMPLETE EL SIGUIENTE FORMULARIO</w:t>
      </w:r>
      <w:r w:rsidRPr="00EB771B">
        <w:t>)</w:t>
      </w:r>
    </w:p>
    <w:p w14:paraId="69EEE2C5" w14:textId="0C7E9475" w:rsidR="0031366D" w:rsidRPr="00EB771B" w:rsidRDefault="0031366D" w:rsidP="006252C6">
      <w:pPr>
        <w:tabs>
          <w:tab w:val="left" w:pos="2361"/>
        </w:tabs>
        <w:spacing w:after="0"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3"/>
        <w:gridCol w:w="1243"/>
        <w:gridCol w:w="1244"/>
      </w:tblGrid>
      <w:tr w:rsidR="0031366D" w:rsidRPr="002B4E89" w14:paraId="07BBC666" w14:textId="77777777" w:rsidTr="00D14837">
        <w:trPr>
          <w:trHeight w:val="269"/>
          <w:jc w:val="center"/>
        </w:trPr>
        <w:tc>
          <w:tcPr>
            <w:tcW w:w="1243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6FE3561" w14:textId="166776CA" w:rsidR="0031366D" w:rsidRPr="002B4E89" w:rsidRDefault="0031366D" w:rsidP="002B4E89">
            <w:pPr>
              <w:tabs>
                <w:tab w:val="left" w:pos="2361"/>
              </w:tabs>
              <w:jc w:val="center"/>
              <w:rPr>
                <w:b/>
                <w:bCs/>
              </w:rPr>
            </w:pPr>
            <w:r w:rsidRPr="002B4E89">
              <w:rPr>
                <w:b/>
                <w:bCs/>
              </w:rPr>
              <w:t>DÍA</w:t>
            </w:r>
          </w:p>
        </w:tc>
        <w:tc>
          <w:tcPr>
            <w:tcW w:w="1243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1528E46" w14:textId="3CCF26E6" w:rsidR="0031366D" w:rsidRPr="002B4E89" w:rsidRDefault="0031366D" w:rsidP="002B4E89">
            <w:pPr>
              <w:tabs>
                <w:tab w:val="left" w:pos="2361"/>
              </w:tabs>
              <w:jc w:val="center"/>
              <w:rPr>
                <w:b/>
                <w:bCs/>
              </w:rPr>
            </w:pPr>
            <w:r w:rsidRPr="002B4E89">
              <w:rPr>
                <w:b/>
                <w:bCs/>
              </w:rPr>
              <w:t>MES</w:t>
            </w:r>
          </w:p>
        </w:tc>
        <w:tc>
          <w:tcPr>
            <w:tcW w:w="124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728EA92" w14:textId="0CAF7F9C" w:rsidR="0031366D" w:rsidRPr="002B4E89" w:rsidRDefault="0031366D" w:rsidP="002B4E89">
            <w:pPr>
              <w:tabs>
                <w:tab w:val="left" w:pos="2361"/>
              </w:tabs>
              <w:jc w:val="center"/>
              <w:rPr>
                <w:b/>
                <w:bCs/>
              </w:rPr>
            </w:pPr>
            <w:r w:rsidRPr="002B4E89">
              <w:rPr>
                <w:b/>
                <w:bCs/>
              </w:rPr>
              <w:t>AÑO</w:t>
            </w:r>
          </w:p>
        </w:tc>
      </w:tr>
      <w:tr w:rsidR="00D14837" w:rsidRPr="002B4E89" w14:paraId="3861F582" w14:textId="77777777" w:rsidTr="00D14837">
        <w:trPr>
          <w:trHeight w:val="269"/>
          <w:jc w:val="center"/>
        </w:trPr>
        <w:tc>
          <w:tcPr>
            <w:tcW w:w="1243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2" w:space="0" w:color="auto"/>
              <w:right w:val="single" w:sz="48" w:space="0" w:color="FFFFFF" w:themeColor="background1"/>
            </w:tcBorders>
            <w:shd w:val="clear" w:color="auto" w:fill="FFFFFF" w:themeFill="background1"/>
            <w:vAlign w:val="center"/>
          </w:tcPr>
          <w:p w14:paraId="3A680A30" w14:textId="77777777" w:rsidR="00D14837" w:rsidRPr="002B4E89" w:rsidRDefault="00D14837" w:rsidP="002B4E89">
            <w:pPr>
              <w:tabs>
                <w:tab w:val="left" w:pos="2361"/>
              </w:tabs>
              <w:jc w:val="center"/>
              <w:rPr>
                <w:b/>
                <w:bCs/>
              </w:rPr>
            </w:pPr>
          </w:p>
        </w:tc>
        <w:tc>
          <w:tcPr>
            <w:tcW w:w="1243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2" w:space="0" w:color="auto"/>
              <w:right w:val="single" w:sz="48" w:space="0" w:color="FFFFFF" w:themeColor="background1"/>
            </w:tcBorders>
            <w:shd w:val="clear" w:color="auto" w:fill="FFFFFF" w:themeFill="background1"/>
            <w:vAlign w:val="center"/>
          </w:tcPr>
          <w:p w14:paraId="445BA88E" w14:textId="77777777" w:rsidR="00D14837" w:rsidRPr="002B4E89" w:rsidRDefault="00D14837" w:rsidP="002B4E89">
            <w:pPr>
              <w:tabs>
                <w:tab w:val="left" w:pos="2361"/>
              </w:tabs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2" w:space="0" w:color="auto"/>
              <w:right w:val="single" w:sz="48" w:space="0" w:color="FFFFFF" w:themeColor="background1"/>
            </w:tcBorders>
            <w:shd w:val="clear" w:color="auto" w:fill="FFFFFF" w:themeFill="background1"/>
            <w:vAlign w:val="center"/>
          </w:tcPr>
          <w:p w14:paraId="0B5E369E" w14:textId="77777777" w:rsidR="00D14837" w:rsidRPr="002B4E89" w:rsidRDefault="00D14837" w:rsidP="002B4E89">
            <w:pPr>
              <w:tabs>
                <w:tab w:val="left" w:pos="2361"/>
              </w:tabs>
              <w:jc w:val="center"/>
              <w:rPr>
                <w:b/>
                <w:bCs/>
              </w:rPr>
            </w:pPr>
          </w:p>
        </w:tc>
      </w:tr>
      <w:tr w:rsidR="0031366D" w:rsidRPr="002B4E89" w14:paraId="6802E140" w14:textId="77777777" w:rsidTr="00D14837">
        <w:trPr>
          <w:trHeight w:val="269"/>
          <w:jc w:val="center"/>
        </w:trPr>
        <w:tc>
          <w:tcPr>
            <w:tcW w:w="1243" w:type="dxa"/>
            <w:tcBorders>
              <w:top w:val="single" w:sz="2" w:space="0" w:color="auto"/>
              <w:left w:val="single" w:sz="48" w:space="0" w:color="FFFFFF" w:themeColor="background1"/>
              <w:bottom w:val="single" w:sz="2" w:space="0" w:color="FFFFFF" w:themeColor="background1"/>
              <w:right w:val="single" w:sz="48" w:space="0" w:color="FFFFFF" w:themeColor="background1"/>
            </w:tcBorders>
            <w:vAlign w:val="center"/>
          </w:tcPr>
          <w:p w14:paraId="49B6E4FC" w14:textId="77777777" w:rsidR="0031366D" w:rsidRPr="002B4E89" w:rsidRDefault="0031366D" w:rsidP="002B4E89">
            <w:pPr>
              <w:tabs>
                <w:tab w:val="left" w:pos="2361"/>
              </w:tabs>
              <w:jc w:val="center"/>
            </w:pPr>
          </w:p>
        </w:tc>
        <w:tc>
          <w:tcPr>
            <w:tcW w:w="1243" w:type="dxa"/>
            <w:tcBorders>
              <w:top w:val="single" w:sz="2" w:space="0" w:color="auto"/>
              <w:left w:val="single" w:sz="48" w:space="0" w:color="FFFFFF" w:themeColor="background1"/>
              <w:bottom w:val="single" w:sz="2" w:space="0" w:color="FFFFFF" w:themeColor="background1"/>
              <w:right w:val="single" w:sz="48" w:space="0" w:color="FFFFFF" w:themeColor="background1"/>
            </w:tcBorders>
            <w:vAlign w:val="center"/>
          </w:tcPr>
          <w:p w14:paraId="087B7EA7" w14:textId="77777777" w:rsidR="0031366D" w:rsidRPr="002B4E89" w:rsidRDefault="0031366D" w:rsidP="002B4E89">
            <w:pPr>
              <w:tabs>
                <w:tab w:val="left" w:pos="2361"/>
              </w:tabs>
              <w:jc w:val="center"/>
            </w:pPr>
          </w:p>
        </w:tc>
        <w:tc>
          <w:tcPr>
            <w:tcW w:w="1244" w:type="dxa"/>
            <w:tcBorders>
              <w:top w:val="single" w:sz="2" w:space="0" w:color="auto"/>
              <w:left w:val="single" w:sz="48" w:space="0" w:color="FFFFFF" w:themeColor="background1"/>
              <w:bottom w:val="single" w:sz="2" w:space="0" w:color="FFFFFF" w:themeColor="background1"/>
              <w:right w:val="single" w:sz="48" w:space="0" w:color="FFFFFF" w:themeColor="background1"/>
            </w:tcBorders>
            <w:vAlign w:val="center"/>
          </w:tcPr>
          <w:p w14:paraId="04B67DC0" w14:textId="77777777" w:rsidR="0031366D" w:rsidRPr="002B4E89" w:rsidRDefault="0031366D" w:rsidP="002B4E89">
            <w:pPr>
              <w:tabs>
                <w:tab w:val="left" w:pos="2361"/>
              </w:tabs>
              <w:jc w:val="center"/>
            </w:pPr>
          </w:p>
        </w:tc>
      </w:tr>
    </w:tbl>
    <w:p w14:paraId="42E0DA5D" w14:textId="77777777" w:rsidR="00D14837" w:rsidRDefault="00D14837" w:rsidP="006252C6">
      <w:pPr>
        <w:tabs>
          <w:tab w:val="left" w:pos="2361"/>
        </w:tabs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6"/>
        <w:gridCol w:w="1275"/>
        <w:gridCol w:w="1407"/>
      </w:tblGrid>
      <w:tr w:rsidR="00EB771B" w:rsidRPr="00110AED" w14:paraId="3270363C" w14:textId="77777777" w:rsidTr="00A36B3F">
        <w:tc>
          <w:tcPr>
            <w:tcW w:w="7311" w:type="dxa"/>
            <w:gridSpan w:val="2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463684DE" w14:textId="6FAB5C88" w:rsidR="00EB771B" w:rsidRPr="00110AED" w:rsidRDefault="00EB771B" w:rsidP="008E4900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LÍNEA DE INVESTIGACIÓN DE INTERÉS (MARQUE SÓLO UNA)</w:t>
            </w:r>
          </w:p>
        </w:tc>
        <w:tc>
          <w:tcPr>
            <w:tcW w:w="1407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34942585" w14:textId="1C09B110" w:rsidR="00EB771B" w:rsidRPr="00110AED" w:rsidRDefault="00EB771B" w:rsidP="008E4900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EB771B" w:rsidRPr="00110AED" w14:paraId="72D60DAF" w14:textId="77777777" w:rsidTr="00ED6C03">
        <w:tc>
          <w:tcPr>
            <w:tcW w:w="7311" w:type="dxa"/>
            <w:gridSpan w:val="2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7A5D6178" w14:textId="12B11739" w:rsidR="00EB771B" w:rsidRPr="00110AED" w:rsidRDefault="00EB771B" w:rsidP="008E4900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  <w:r w:rsidRPr="00EB771B">
              <w:rPr>
                <w:b/>
                <w:sz w:val="20"/>
              </w:rPr>
              <w:t>Genética y Biotecnología</w:t>
            </w:r>
          </w:p>
        </w:tc>
        <w:tc>
          <w:tcPr>
            <w:tcW w:w="1407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6B7140F6" w14:textId="77777777" w:rsidR="00EB771B" w:rsidRPr="00110AED" w:rsidRDefault="00EB771B" w:rsidP="008E4900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EB771B" w:rsidRPr="00110AED" w14:paraId="2BC64C94" w14:textId="77777777" w:rsidTr="00FD10A5">
        <w:tc>
          <w:tcPr>
            <w:tcW w:w="7311" w:type="dxa"/>
            <w:gridSpan w:val="2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45E2BE3A" w14:textId="7CEFB1CD" w:rsidR="00EB771B" w:rsidRPr="00110AED" w:rsidRDefault="00EB771B" w:rsidP="008E4900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  <w:r w:rsidRPr="00EB771B">
              <w:rPr>
                <w:b/>
                <w:sz w:val="20"/>
              </w:rPr>
              <w:t>Fisiología y Nutrición</w:t>
            </w:r>
          </w:p>
        </w:tc>
        <w:tc>
          <w:tcPr>
            <w:tcW w:w="1407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26A890C3" w14:textId="77777777" w:rsidR="00EB771B" w:rsidRPr="00110AED" w:rsidRDefault="00EB771B" w:rsidP="008E4900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EB771B" w:rsidRPr="00110AED" w14:paraId="4376D279" w14:textId="77777777" w:rsidTr="00F61A7A">
        <w:tc>
          <w:tcPr>
            <w:tcW w:w="7311" w:type="dxa"/>
            <w:gridSpan w:val="2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5E9EAD55" w14:textId="4E643714" w:rsidR="00EB771B" w:rsidRPr="00110AED" w:rsidRDefault="00EB771B" w:rsidP="008E4900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  <w:r w:rsidRPr="00EB771B">
              <w:rPr>
                <w:b/>
                <w:sz w:val="20"/>
              </w:rPr>
              <w:t>Patología e Inmunología</w:t>
            </w:r>
          </w:p>
        </w:tc>
        <w:tc>
          <w:tcPr>
            <w:tcW w:w="1407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086C72A5" w14:textId="77777777" w:rsidR="00EB771B" w:rsidRPr="00110AED" w:rsidRDefault="00EB771B" w:rsidP="008E4900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EB771B" w:rsidRPr="00110AED" w14:paraId="03F676FC" w14:textId="77777777" w:rsidTr="008A7AD4">
        <w:tc>
          <w:tcPr>
            <w:tcW w:w="7311" w:type="dxa"/>
            <w:gridSpan w:val="2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74F5B4F" w14:textId="6A80AE78" w:rsidR="00EB771B" w:rsidRPr="00110AED" w:rsidRDefault="00EB771B" w:rsidP="008E4900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  <w:r w:rsidRPr="00EB771B">
              <w:rPr>
                <w:b/>
                <w:sz w:val="20"/>
              </w:rPr>
              <w:t>Sostenibilidad de la acuicultura</w:t>
            </w:r>
          </w:p>
        </w:tc>
        <w:tc>
          <w:tcPr>
            <w:tcW w:w="1407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7A6EB3D9" w14:textId="77777777" w:rsidR="00EB771B" w:rsidRPr="00110AED" w:rsidRDefault="00EB771B" w:rsidP="008E4900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EB771B" w:rsidRPr="00110AED" w14:paraId="15DFE569" w14:textId="77777777" w:rsidTr="00763937">
        <w:tc>
          <w:tcPr>
            <w:tcW w:w="6036" w:type="dxa"/>
            <w:tcBorders>
              <w:top w:val="single" w:sz="2" w:space="0" w:color="FFFFFF"/>
              <w:left w:val="single" w:sz="48" w:space="0" w:color="FFFFFF"/>
              <w:bottom w:val="single" w:sz="12" w:space="0" w:color="FFFFFF"/>
              <w:right w:val="single" w:sz="48" w:space="0" w:color="FFFFFF"/>
            </w:tcBorders>
          </w:tcPr>
          <w:p w14:paraId="1F04869C" w14:textId="77777777" w:rsidR="00EB771B" w:rsidRPr="00110AED" w:rsidRDefault="00EB771B" w:rsidP="008E4900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FFFFFF"/>
              <w:left w:val="single" w:sz="48" w:space="0" w:color="FFFFFF"/>
              <w:bottom w:val="single" w:sz="12" w:space="0" w:color="FFFFFF" w:themeColor="background1"/>
              <w:right w:val="single" w:sz="48" w:space="0" w:color="FFFFFF"/>
            </w:tcBorders>
          </w:tcPr>
          <w:p w14:paraId="0BACD63B" w14:textId="77777777" w:rsidR="00EB771B" w:rsidRPr="00110AED" w:rsidRDefault="00EB771B" w:rsidP="008E4900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407" w:type="dxa"/>
            <w:tcBorders>
              <w:top w:val="single" w:sz="2" w:space="0" w:color="FFFFFF"/>
              <w:left w:val="single" w:sz="48" w:space="0" w:color="FFFFFF"/>
              <w:bottom w:val="single" w:sz="12" w:space="0" w:color="FFFFFF" w:themeColor="background1"/>
              <w:right w:val="single" w:sz="48" w:space="0" w:color="FFFFFF"/>
            </w:tcBorders>
          </w:tcPr>
          <w:p w14:paraId="00A35AD2" w14:textId="77777777" w:rsidR="00EB771B" w:rsidRPr="00110AED" w:rsidRDefault="00EB771B" w:rsidP="008E4900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</w:tbl>
    <w:p w14:paraId="3C5AE00D" w14:textId="77777777" w:rsidR="006252C6" w:rsidRDefault="006252C6" w:rsidP="002B4E89">
      <w:pPr>
        <w:tabs>
          <w:tab w:val="left" w:pos="2361"/>
        </w:tabs>
        <w:spacing w:after="0" w:line="240" w:lineRule="auto"/>
        <w:jc w:val="both"/>
      </w:pPr>
    </w:p>
    <w:p w14:paraId="04E3A800" w14:textId="18D89D4D" w:rsidR="005801BF" w:rsidRPr="005D03EA" w:rsidRDefault="0031366D" w:rsidP="00110AED">
      <w:pPr>
        <w:pStyle w:val="Prrafodelista"/>
        <w:numPr>
          <w:ilvl w:val="0"/>
          <w:numId w:val="1"/>
        </w:numPr>
        <w:shd w:val="clear" w:color="auto" w:fill="D5DCE4" w:themeFill="text2" w:themeFillTint="33"/>
        <w:tabs>
          <w:tab w:val="left" w:pos="2361"/>
        </w:tabs>
        <w:spacing w:after="0" w:line="240" w:lineRule="auto"/>
        <w:ind w:left="0"/>
        <w:jc w:val="both"/>
        <w:rPr>
          <w:b/>
          <w:sz w:val="28"/>
        </w:rPr>
      </w:pPr>
      <w:r w:rsidRPr="005D03EA">
        <w:rPr>
          <w:b/>
          <w:sz w:val="28"/>
        </w:rPr>
        <w:t>INFORMACIÓN PERSONAL</w:t>
      </w:r>
    </w:p>
    <w:p w14:paraId="4525BD9D" w14:textId="77777777" w:rsidR="002B4E89" w:rsidRPr="002B4E89" w:rsidRDefault="002B4E89" w:rsidP="002B4E89">
      <w:pPr>
        <w:pStyle w:val="Prrafodelista"/>
        <w:tabs>
          <w:tab w:val="left" w:pos="2361"/>
        </w:tabs>
        <w:spacing w:after="0" w:line="240" w:lineRule="auto"/>
        <w:ind w:left="0"/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2"/>
        <w:gridCol w:w="3685"/>
        <w:gridCol w:w="2541"/>
      </w:tblGrid>
      <w:tr w:rsidR="005801BF" w:rsidRPr="000D70A7" w14:paraId="328E0DC8" w14:textId="77777777" w:rsidTr="005D03EA">
        <w:tc>
          <w:tcPr>
            <w:tcW w:w="2492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09D2D014" w14:textId="0C2DAE87" w:rsidR="005801BF" w:rsidRPr="000D70A7" w:rsidRDefault="005801BF" w:rsidP="002B4E89">
            <w:pPr>
              <w:tabs>
                <w:tab w:val="left" w:pos="2361"/>
              </w:tabs>
              <w:jc w:val="center"/>
              <w:rPr>
                <w:b/>
                <w:sz w:val="20"/>
                <w:szCs w:val="20"/>
              </w:rPr>
            </w:pPr>
            <w:r w:rsidRPr="000D70A7"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3685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7785535F" w14:textId="250B1ECE" w:rsidR="005801BF" w:rsidRPr="000D70A7" w:rsidRDefault="005801BF" w:rsidP="002B4E89">
            <w:pPr>
              <w:tabs>
                <w:tab w:val="left" w:pos="2361"/>
              </w:tabs>
              <w:jc w:val="center"/>
              <w:rPr>
                <w:b/>
                <w:sz w:val="20"/>
                <w:szCs w:val="20"/>
              </w:rPr>
            </w:pPr>
            <w:r w:rsidRPr="000D70A7"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2541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50DC67FC" w14:textId="1ADE841D" w:rsidR="005801BF" w:rsidRPr="000D70A7" w:rsidRDefault="005801BF" w:rsidP="002B4E89">
            <w:pPr>
              <w:tabs>
                <w:tab w:val="left" w:pos="2361"/>
              </w:tabs>
              <w:jc w:val="center"/>
              <w:rPr>
                <w:b/>
                <w:sz w:val="20"/>
                <w:szCs w:val="20"/>
              </w:rPr>
            </w:pPr>
            <w:r w:rsidRPr="000D70A7">
              <w:rPr>
                <w:b/>
                <w:sz w:val="20"/>
                <w:szCs w:val="20"/>
              </w:rPr>
              <w:t>Nombres</w:t>
            </w:r>
          </w:p>
        </w:tc>
      </w:tr>
      <w:tr w:rsidR="005801BF" w:rsidRPr="000D70A7" w14:paraId="6EC58F16" w14:textId="77777777" w:rsidTr="005D03EA">
        <w:tc>
          <w:tcPr>
            <w:tcW w:w="2492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0EB38654" w14:textId="77777777" w:rsidR="005801BF" w:rsidRPr="000D70A7" w:rsidRDefault="005801BF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183501BC" w14:textId="77777777" w:rsidR="005801BF" w:rsidRPr="000D70A7" w:rsidRDefault="005801BF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44904C22" w14:textId="77777777" w:rsidR="005801BF" w:rsidRPr="000D70A7" w:rsidRDefault="005801BF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5801BF" w:rsidRPr="000D70A7" w14:paraId="2E8A07EA" w14:textId="77777777" w:rsidTr="002B4E89">
        <w:tc>
          <w:tcPr>
            <w:tcW w:w="2492" w:type="dxa"/>
            <w:tcBorders>
              <w:left w:val="single" w:sz="48" w:space="0" w:color="FFFFFF" w:themeColor="background1"/>
              <w:bottom w:val="single" w:sz="48" w:space="0" w:color="FFFFFF"/>
              <w:right w:val="single" w:sz="48" w:space="0" w:color="FFFFFF"/>
            </w:tcBorders>
          </w:tcPr>
          <w:p w14:paraId="2C0F3DEC" w14:textId="77777777" w:rsidR="005801BF" w:rsidRPr="000D70A7" w:rsidRDefault="005801BF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5FC7552F" w14:textId="77777777" w:rsidR="005801BF" w:rsidRPr="000D70A7" w:rsidRDefault="005801BF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1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7D1BCCBA" w14:textId="77777777" w:rsidR="005801BF" w:rsidRPr="000D70A7" w:rsidRDefault="005801BF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5801BF" w:rsidRPr="000D70A7" w14:paraId="441C2DB6" w14:textId="77777777" w:rsidTr="005D03EA">
        <w:tc>
          <w:tcPr>
            <w:tcW w:w="2492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005E57BB" w14:textId="5B78A58A" w:rsidR="005801BF" w:rsidRPr="000D70A7" w:rsidRDefault="005801BF" w:rsidP="002B4E89">
            <w:pPr>
              <w:tabs>
                <w:tab w:val="left" w:pos="2361"/>
              </w:tabs>
              <w:jc w:val="center"/>
              <w:rPr>
                <w:b/>
                <w:sz w:val="20"/>
                <w:szCs w:val="20"/>
              </w:rPr>
            </w:pPr>
            <w:r w:rsidRPr="000D70A7">
              <w:rPr>
                <w:b/>
                <w:sz w:val="20"/>
                <w:szCs w:val="20"/>
              </w:rPr>
              <w:t>Lugar de Nacimiento</w:t>
            </w:r>
          </w:p>
        </w:tc>
        <w:tc>
          <w:tcPr>
            <w:tcW w:w="3685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3E584B7E" w14:textId="323F0086" w:rsidR="005801BF" w:rsidRPr="000D70A7" w:rsidRDefault="005801BF" w:rsidP="002B4E89">
            <w:pPr>
              <w:tabs>
                <w:tab w:val="left" w:pos="2361"/>
              </w:tabs>
              <w:jc w:val="center"/>
              <w:rPr>
                <w:b/>
                <w:sz w:val="20"/>
                <w:szCs w:val="20"/>
              </w:rPr>
            </w:pPr>
            <w:r w:rsidRPr="000D70A7"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2541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5C550135" w14:textId="7BEC45CF" w:rsidR="005801BF" w:rsidRPr="000D70A7" w:rsidRDefault="005801BF" w:rsidP="002B4E89">
            <w:pPr>
              <w:tabs>
                <w:tab w:val="left" w:pos="2361"/>
              </w:tabs>
              <w:jc w:val="center"/>
              <w:rPr>
                <w:b/>
                <w:sz w:val="20"/>
                <w:szCs w:val="20"/>
              </w:rPr>
            </w:pPr>
            <w:r w:rsidRPr="000D70A7">
              <w:rPr>
                <w:b/>
                <w:sz w:val="20"/>
                <w:szCs w:val="20"/>
              </w:rPr>
              <w:t>Nacionalidad</w:t>
            </w:r>
          </w:p>
        </w:tc>
      </w:tr>
      <w:tr w:rsidR="005801BF" w:rsidRPr="000D70A7" w14:paraId="4F91CAF7" w14:textId="77777777" w:rsidTr="005D03EA">
        <w:tc>
          <w:tcPr>
            <w:tcW w:w="2492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081288B2" w14:textId="77777777" w:rsidR="005801BF" w:rsidRPr="000D70A7" w:rsidRDefault="005801BF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4A12C584" w14:textId="77777777" w:rsidR="005801BF" w:rsidRPr="000D70A7" w:rsidRDefault="005801BF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4D304347" w14:textId="77777777" w:rsidR="005801BF" w:rsidRPr="000D70A7" w:rsidRDefault="005801BF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5801BF" w:rsidRPr="000D70A7" w14:paraId="34EC9478" w14:textId="77777777" w:rsidTr="002B4E89">
        <w:tc>
          <w:tcPr>
            <w:tcW w:w="2492" w:type="dxa"/>
            <w:tcBorders>
              <w:left w:val="single" w:sz="48" w:space="0" w:color="FFFFFF" w:themeColor="background1"/>
              <w:bottom w:val="single" w:sz="48" w:space="0" w:color="FFFFFF"/>
              <w:right w:val="single" w:sz="48" w:space="0" w:color="FFFFFF" w:themeColor="background1"/>
            </w:tcBorders>
          </w:tcPr>
          <w:p w14:paraId="2D9CCF5D" w14:textId="77777777" w:rsidR="005801BF" w:rsidRPr="000D70A7" w:rsidRDefault="005801BF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8" w:space="0" w:color="FFFFFF" w:themeColor="background1"/>
              <w:bottom w:val="single" w:sz="48" w:space="0" w:color="FFFFFF"/>
              <w:right w:val="single" w:sz="48" w:space="0" w:color="FFFFFF" w:themeColor="background1"/>
            </w:tcBorders>
          </w:tcPr>
          <w:p w14:paraId="73CBFB46" w14:textId="77777777" w:rsidR="005801BF" w:rsidRPr="000D70A7" w:rsidRDefault="005801BF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1" w:type="dxa"/>
            <w:tcBorders>
              <w:left w:val="single" w:sz="48" w:space="0" w:color="FFFFFF" w:themeColor="background1"/>
              <w:bottom w:val="single" w:sz="48" w:space="0" w:color="FFFFFF"/>
              <w:right w:val="single" w:sz="48" w:space="0" w:color="FFFFFF" w:themeColor="background1"/>
            </w:tcBorders>
          </w:tcPr>
          <w:p w14:paraId="73739A1F" w14:textId="77777777" w:rsidR="005801BF" w:rsidRPr="000D70A7" w:rsidRDefault="005801BF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5801BF" w:rsidRPr="000D70A7" w14:paraId="4D7713D7" w14:textId="77777777" w:rsidTr="005D03EA">
        <w:tc>
          <w:tcPr>
            <w:tcW w:w="2492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464D5155" w14:textId="0C5D878C" w:rsidR="005801BF" w:rsidRPr="000D70A7" w:rsidRDefault="005801BF" w:rsidP="002B4E89">
            <w:pPr>
              <w:tabs>
                <w:tab w:val="left" w:pos="2361"/>
              </w:tabs>
              <w:jc w:val="center"/>
              <w:rPr>
                <w:b/>
                <w:sz w:val="20"/>
                <w:szCs w:val="20"/>
              </w:rPr>
            </w:pPr>
            <w:r w:rsidRPr="000D70A7">
              <w:rPr>
                <w:b/>
                <w:sz w:val="20"/>
                <w:szCs w:val="20"/>
              </w:rPr>
              <w:t>RUT/PAS/DNI</w:t>
            </w:r>
          </w:p>
        </w:tc>
        <w:tc>
          <w:tcPr>
            <w:tcW w:w="3685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1F360153" w14:textId="2C5765D2" w:rsidR="005801BF" w:rsidRPr="000D70A7" w:rsidRDefault="005801BF" w:rsidP="002B4E89">
            <w:pPr>
              <w:tabs>
                <w:tab w:val="left" w:pos="2361"/>
              </w:tabs>
              <w:jc w:val="center"/>
              <w:rPr>
                <w:b/>
                <w:sz w:val="20"/>
                <w:szCs w:val="20"/>
              </w:rPr>
            </w:pPr>
            <w:r w:rsidRPr="000D70A7">
              <w:rPr>
                <w:b/>
                <w:sz w:val="20"/>
                <w:szCs w:val="20"/>
              </w:rPr>
              <w:t>Estado Civil</w:t>
            </w:r>
          </w:p>
        </w:tc>
        <w:tc>
          <w:tcPr>
            <w:tcW w:w="2541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75DD7FA7" w14:textId="737190D2" w:rsidR="005801BF" w:rsidRPr="000D70A7" w:rsidRDefault="005801BF" w:rsidP="002B4E89">
            <w:pPr>
              <w:tabs>
                <w:tab w:val="left" w:pos="2361"/>
              </w:tabs>
              <w:jc w:val="center"/>
              <w:rPr>
                <w:b/>
                <w:sz w:val="20"/>
                <w:szCs w:val="20"/>
              </w:rPr>
            </w:pPr>
            <w:r w:rsidRPr="000D70A7">
              <w:rPr>
                <w:b/>
                <w:sz w:val="20"/>
                <w:szCs w:val="20"/>
              </w:rPr>
              <w:t>Mail</w:t>
            </w:r>
          </w:p>
        </w:tc>
      </w:tr>
      <w:tr w:rsidR="005801BF" w:rsidRPr="000D70A7" w14:paraId="53FB694D" w14:textId="77777777" w:rsidTr="005D03EA">
        <w:tc>
          <w:tcPr>
            <w:tcW w:w="2492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78DEE987" w14:textId="77777777" w:rsidR="005801BF" w:rsidRPr="000D70A7" w:rsidRDefault="005801BF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1AB1C8CC" w14:textId="77777777" w:rsidR="005801BF" w:rsidRPr="000D70A7" w:rsidRDefault="005801BF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170EB30" w14:textId="77777777" w:rsidR="005801BF" w:rsidRPr="000D70A7" w:rsidRDefault="005801BF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4B263C" w:rsidRPr="000D70A7" w14:paraId="234339B3" w14:textId="77777777" w:rsidTr="002B4E89">
        <w:tc>
          <w:tcPr>
            <w:tcW w:w="2492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534ED072" w14:textId="77777777" w:rsidR="004B263C" w:rsidRPr="000D70A7" w:rsidRDefault="004B263C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119F88FF" w14:textId="77777777" w:rsidR="004B263C" w:rsidRPr="000D70A7" w:rsidRDefault="004B263C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1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14:paraId="30576179" w14:textId="77777777" w:rsidR="004B263C" w:rsidRPr="000D70A7" w:rsidRDefault="004B263C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4B263C" w:rsidRPr="000D70A7" w14:paraId="13B6E538" w14:textId="77777777" w:rsidTr="005D03EA">
        <w:tc>
          <w:tcPr>
            <w:tcW w:w="2492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6519D9AC" w14:textId="50812979" w:rsidR="004B263C" w:rsidRPr="000D70A7" w:rsidRDefault="004B263C" w:rsidP="002B4E89">
            <w:pPr>
              <w:tabs>
                <w:tab w:val="left" w:pos="2361"/>
              </w:tabs>
              <w:jc w:val="center"/>
              <w:rPr>
                <w:b/>
                <w:sz w:val="20"/>
                <w:szCs w:val="20"/>
              </w:rPr>
            </w:pPr>
            <w:r w:rsidRPr="000D70A7">
              <w:rPr>
                <w:b/>
                <w:sz w:val="20"/>
                <w:szCs w:val="20"/>
              </w:rPr>
              <w:t>Dirección Actual</w:t>
            </w:r>
          </w:p>
        </w:tc>
        <w:tc>
          <w:tcPr>
            <w:tcW w:w="3685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2BC07CBE" w14:textId="281BD867" w:rsidR="004B263C" w:rsidRPr="000D70A7" w:rsidRDefault="004B263C" w:rsidP="002B4E89">
            <w:pPr>
              <w:tabs>
                <w:tab w:val="left" w:pos="2361"/>
              </w:tabs>
              <w:jc w:val="center"/>
              <w:rPr>
                <w:b/>
                <w:sz w:val="20"/>
                <w:szCs w:val="20"/>
              </w:rPr>
            </w:pPr>
            <w:r w:rsidRPr="000D70A7">
              <w:rPr>
                <w:b/>
                <w:sz w:val="20"/>
                <w:szCs w:val="20"/>
              </w:rPr>
              <w:t>Teléfono Contacto</w:t>
            </w:r>
          </w:p>
        </w:tc>
        <w:tc>
          <w:tcPr>
            <w:tcW w:w="2541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127E5606" w14:textId="35252503" w:rsidR="004B263C" w:rsidRPr="000D70A7" w:rsidRDefault="004B263C" w:rsidP="002B4E89">
            <w:pPr>
              <w:tabs>
                <w:tab w:val="left" w:pos="2361"/>
              </w:tabs>
              <w:jc w:val="center"/>
              <w:rPr>
                <w:b/>
                <w:sz w:val="20"/>
                <w:szCs w:val="20"/>
              </w:rPr>
            </w:pPr>
            <w:r w:rsidRPr="000D70A7">
              <w:rPr>
                <w:b/>
                <w:sz w:val="20"/>
                <w:szCs w:val="20"/>
              </w:rPr>
              <w:t>ID Skype</w:t>
            </w:r>
          </w:p>
        </w:tc>
      </w:tr>
      <w:tr w:rsidR="004B263C" w:rsidRPr="000D70A7" w14:paraId="46CB5F81" w14:textId="77777777" w:rsidTr="005D03EA">
        <w:tc>
          <w:tcPr>
            <w:tcW w:w="2492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E4A8AD5" w14:textId="77777777" w:rsidR="004B263C" w:rsidRPr="000D70A7" w:rsidRDefault="004B263C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4CBCF527" w14:textId="77777777" w:rsidR="004B263C" w:rsidRPr="000D70A7" w:rsidRDefault="004B263C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0815C8F7" w14:textId="77777777" w:rsidR="004B263C" w:rsidRPr="000D70A7" w:rsidRDefault="004B263C" w:rsidP="002B4E89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91762C5" w14:textId="77777777" w:rsidR="005801BF" w:rsidRPr="000D70A7" w:rsidRDefault="005801BF" w:rsidP="002B4E89">
      <w:pPr>
        <w:tabs>
          <w:tab w:val="left" w:pos="2361"/>
        </w:tabs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5775"/>
      </w:tblGrid>
      <w:tr w:rsidR="005D03EA" w:rsidRPr="000D70A7" w14:paraId="534F86A2" w14:textId="77777777" w:rsidTr="001E27C6">
        <w:tc>
          <w:tcPr>
            <w:tcW w:w="2943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6FE7C6A8" w14:textId="39A24CFE" w:rsidR="005D03EA" w:rsidRPr="000D70A7" w:rsidRDefault="005D03EA" w:rsidP="005D03EA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  <w:r w:rsidRPr="000D70A7">
              <w:rPr>
                <w:b/>
                <w:sz w:val="20"/>
                <w:szCs w:val="20"/>
              </w:rPr>
              <w:t xml:space="preserve">Nombre </w:t>
            </w:r>
            <w:r w:rsidR="00B97690">
              <w:rPr>
                <w:b/>
                <w:sz w:val="20"/>
                <w:szCs w:val="20"/>
              </w:rPr>
              <w:t xml:space="preserve">y Firma del </w:t>
            </w:r>
            <w:r w:rsidRPr="000D70A7">
              <w:rPr>
                <w:b/>
                <w:sz w:val="20"/>
                <w:szCs w:val="20"/>
              </w:rPr>
              <w:t>Tutor/a*</w:t>
            </w:r>
          </w:p>
        </w:tc>
        <w:tc>
          <w:tcPr>
            <w:tcW w:w="5775" w:type="dxa"/>
            <w:tcBorders>
              <w:top w:val="single" w:sz="48" w:space="0" w:color="FFFFFF"/>
              <w:left w:val="single" w:sz="48" w:space="0" w:color="FFFFFF"/>
              <w:right w:val="single" w:sz="48" w:space="0" w:color="FFFFFF"/>
            </w:tcBorders>
          </w:tcPr>
          <w:p w14:paraId="29BD0402" w14:textId="77777777" w:rsidR="005D03EA" w:rsidRPr="000D70A7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6777765" w14:textId="55733A0A" w:rsidR="000D70A7" w:rsidRPr="00B97690" w:rsidRDefault="00B97690" w:rsidP="00B97690">
      <w:pPr>
        <w:pStyle w:val="Prrafodelista"/>
        <w:numPr>
          <w:ilvl w:val="0"/>
          <w:numId w:val="7"/>
        </w:numPr>
        <w:tabs>
          <w:tab w:val="left" w:pos="2361"/>
        </w:tabs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El tutor debe pertenecer</w:t>
      </w:r>
      <w:r w:rsidR="00196871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al cl</w:t>
      </w:r>
      <w:r w:rsidRPr="00B97690">
        <w:rPr>
          <w:b/>
          <w:sz w:val="16"/>
          <w:szCs w:val="16"/>
        </w:rPr>
        <w:t>a</w:t>
      </w:r>
      <w:r>
        <w:rPr>
          <w:b/>
          <w:sz w:val="16"/>
          <w:szCs w:val="16"/>
        </w:rPr>
        <w:t>us</w:t>
      </w:r>
      <w:r w:rsidR="00196871">
        <w:rPr>
          <w:b/>
          <w:sz w:val="16"/>
          <w:szCs w:val="16"/>
        </w:rPr>
        <w:t>tro del programa.</w:t>
      </w:r>
    </w:p>
    <w:p w14:paraId="22708B0F" w14:textId="77777777" w:rsidR="00B97690" w:rsidRDefault="00B97690" w:rsidP="001F168A">
      <w:pPr>
        <w:pStyle w:val="Prrafodelista"/>
        <w:tabs>
          <w:tab w:val="left" w:pos="2361"/>
        </w:tabs>
        <w:spacing w:after="0" w:line="240" w:lineRule="auto"/>
        <w:rPr>
          <w:b/>
          <w:sz w:val="16"/>
          <w:szCs w:val="16"/>
        </w:rPr>
      </w:pPr>
    </w:p>
    <w:p w14:paraId="10077D1F" w14:textId="09C42FF5" w:rsidR="001E27C6" w:rsidRDefault="001E27C6" w:rsidP="001F168A">
      <w:pPr>
        <w:pStyle w:val="Prrafodelista"/>
        <w:tabs>
          <w:tab w:val="left" w:pos="2361"/>
        </w:tabs>
        <w:spacing w:after="0" w:line="240" w:lineRule="auto"/>
        <w:rPr>
          <w:b/>
          <w:sz w:val="16"/>
          <w:szCs w:val="16"/>
        </w:rPr>
      </w:pPr>
    </w:p>
    <w:p w14:paraId="4670734A" w14:textId="77777777" w:rsidR="00F5027D" w:rsidRDefault="00F5027D" w:rsidP="001F168A">
      <w:pPr>
        <w:pStyle w:val="Prrafodelista"/>
        <w:tabs>
          <w:tab w:val="left" w:pos="2361"/>
        </w:tabs>
        <w:spacing w:after="0" w:line="240" w:lineRule="auto"/>
        <w:rPr>
          <w:b/>
          <w:sz w:val="16"/>
          <w:szCs w:val="16"/>
        </w:rPr>
      </w:pPr>
    </w:p>
    <w:p w14:paraId="0A57C9D5" w14:textId="77777777" w:rsidR="001E27C6" w:rsidRDefault="001E27C6" w:rsidP="001F168A">
      <w:pPr>
        <w:pStyle w:val="Prrafodelista"/>
        <w:tabs>
          <w:tab w:val="left" w:pos="2361"/>
        </w:tabs>
        <w:spacing w:after="0" w:line="240" w:lineRule="auto"/>
        <w:rPr>
          <w:b/>
          <w:sz w:val="16"/>
          <w:szCs w:val="16"/>
        </w:rPr>
      </w:pPr>
    </w:p>
    <w:p w14:paraId="18B93DB3" w14:textId="77777777" w:rsidR="001E27C6" w:rsidRDefault="001E27C6" w:rsidP="001F168A">
      <w:pPr>
        <w:pStyle w:val="Prrafodelista"/>
        <w:tabs>
          <w:tab w:val="left" w:pos="2361"/>
        </w:tabs>
        <w:spacing w:after="0" w:line="240" w:lineRule="auto"/>
        <w:rPr>
          <w:b/>
          <w:sz w:val="16"/>
          <w:szCs w:val="16"/>
        </w:rPr>
      </w:pPr>
    </w:p>
    <w:p w14:paraId="64E6B35D" w14:textId="77777777" w:rsidR="001E27C6" w:rsidRPr="00B97690" w:rsidRDefault="001E27C6" w:rsidP="001F168A">
      <w:pPr>
        <w:pStyle w:val="Prrafodelista"/>
        <w:tabs>
          <w:tab w:val="left" w:pos="2361"/>
        </w:tabs>
        <w:spacing w:after="0" w:line="240" w:lineRule="auto"/>
        <w:rPr>
          <w:b/>
          <w:sz w:val="16"/>
          <w:szCs w:val="16"/>
        </w:rPr>
      </w:pPr>
    </w:p>
    <w:p w14:paraId="54351BE3" w14:textId="2C0497B8" w:rsidR="005D03EA" w:rsidRPr="005D03EA" w:rsidRDefault="0031366D" w:rsidP="00110AED">
      <w:pPr>
        <w:pStyle w:val="Prrafodelista"/>
        <w:numPr>
          <w:ilvl w:val="0"/>
          <w:numId w:val="1"/>
        </w:numPr>
        <w:shd w:val="clear" w:color="auto" w:fill="D5DCE4" w:themeFill="text2" w:themeFillTint="33"/>
        <w:tabs>
          <w:tab w:val="left" w:pos="2361"/>
        </w:tabs>
        <w:spacing w:after="0" w:line="240" w:lineRule="auto"/>
        <w:ind w:left="0"/>
        <w:jc w:val="both"/>
      </w:pPr>
      <w:r w:rsidRPr="005D03EA">
        <w:rPr>
          <w:b/>
          <w:sz w:val="28"/>
        </w:rPr>
        <w:lastRenderedPageBreak/>
        <w:t xml:space="preserve">ESTUDIOS </w:t>
      </w:r>
    </w:p>
    <w:p w14:paraId="473D485B" w14:textId="77777777" w:rsidR="005D03EA" w:rsidRPr="00110AED" w:rsidRDefault="005D03EA" w:rsidP="005D03EA">
      <w:pPr>
        <w:pStyle w:val="Prrafodelista"/>
        <w:tabs>
          <w:tab w:val="left" w:pos="2361"/>
        </w:tabs>
        <w:spacing w:after="0" w:line="240" w:lineRule="auto"/>
        <w:ind w:left="0"/>
        <w:jc w:val="both"/>
        <w:rPr>
          <w:b/>
          <w:sz w:val="24"/>
        </w:rPr>
      </w:pPr>
    </w:p>
    <w:p w14:paraId="150DB516" w14:textId="1C6B9244" w:rsidR="005D03EA" w:rsidRPr="00110AED" w:rsidRDefault="005D03EA" w:rsidP="005D03EA">
      <w:pPr>
        <w:pStyle w:val="Prrafodelista"/>
        <w:tabs>
          <w:tab w:val="left" w:pos="2361"/>
        </w:tabs>
        <w:spacing w:after="0" w:line="240" w:lineRule="auto"/>
        <w:ind w:left="0"/>
        <w:jc w:val="both"/>
        <w:rPr>
          <w:b/>
        </w:rPr>
      </w:pPr>
      <w:r w:rsidRPr="00110AED">
        <w:rPr>
          <w:b/>
        </w:rPr>
        <w:t>Universitarios: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4"/>
        <w:gridCol w:w="1744"/>
      </w:tblGrid>
      <w:tr w:rsidR="00110AED" w:rsidRPr="00110AED" w14:paraId="77D0C77A" w14:textId="6DB7777E" w:rsidTr="00110AED">
        <w:tc>
          <w:tcPr>
            <w:tcW w:w="1743" w:type="dxa"/>
            <w:vMerge w:val="restart"/>
            <w:tcBorders>
              <w:top w:val="single" w:sz="48" w:space="0" w:color="FFFFFF"/>
              <w:left w:val="single" w:sz="48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0A03E0BC" w14:textId="2C34C341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Universidad</w:t>
            </w:r>
          </w:p>
        </w:tc>
        <w:tc>
          <w:tcPr>
            <w:tcW w:w="1744" w:type="dxa"/>
            <w:vMerge w:val="restart"/>
            <w:tcBorders>
              <w:top w:val="single" w:sz="48" w:space="0" w:color="FFFFFF"/>
              <w:left w:val="single" w:sz="48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51D14AA3" w14:textId="54F69528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Lugar</w:t>
            </w:r>
          </w:p>
        </w:tc>
        <w:tc>
          <w:tcPr>
            <w:tcW w:w="3487" w:type="dxa"/>
            <w:gridSpan w:val="2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3AB5D334" w14:textId="69A397FD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</w:p>
        </w:tc>
        <w:tc>
          <w:tcPr>
            <w:tcW w:w="1744" w:type="dxa"/>
            <w:vMerge w:val="restart"/>
            <w:tcBorders>
              <w:top w:val="single" w:sz="48" w:space="0" w:color="FFFFFF"/>
              <w:left w:val="single" w:sz="48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327021B3" w14:textId="5AF258AE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Título/Grado</w:t>
            </w:r>
          </w:p>
        </w:tc>
      </w:tr>
      <w:tr w:rsidR="00110AED" w:rsidRPr="00110AED" w14:paraId="080F0BA7" w14:textId="77777777" w:rsidTr="00110AED">
        <w:tc>
          <w:tcPr>
            <w:tcW w:w="1743" w:type="dxa"/>
            <w:vMerge/>
            <w:tcBorders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712C3D9F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vMerge/>
            <w:tcBorders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494502E2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778C7755" w14:textId="3D6AB613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Desde</w:t>
            </w: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62CAF2E9" w14:textId="2B89EF9C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Hasta</w:t>
            </w:r>
          </w:p>
        </w:tc>
        <w:tc>
          <w:tcPr>
            <w:tcW w:w="1744" w:type="dxa"/>
            <w:vMerge/>
            <w:tcBorders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1ED5B860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110AED" w:rsidRPr="00110AED" w14:paraId="3BF862DE" w14:textId="12C98C7F" w:rsidTr="00110AED"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1F8197DF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49AC05ED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676C2C9D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44257B22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591FAE04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110AED" w:rsidRPr="00110AED" w14:paraId="236D392E" w14:textId="77777777" w:rsidTr="00110AED"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6B306499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3A9030ED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48B1CAF0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67C34708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4988E2AF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110AED" w:rsidRPr="00110AED" w14:paraId="2960C07C" w14:textId="77777777" w:rsidTr="00110AED"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622E6FD8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2A85AA08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64D8B258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683ED812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4DF41F47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110AED" w:rsidRPr="00110AED" w14:paraId="21B98F18" w14:textId="2F63AD0A" w:rsidTr="00110AED">
        <w:tc>
          <w:tcPr>
            <w:tcW w:w="1743" w:type="dxa"/>
            <w:tcBorders>
              <w:left w:val="single" w:sz="48" w:space="0" w:color="FFFFFF" w:themeColor="background1"/>
              <w:bottom w:val="single" w:sz="48" w:space="0" w:color="FFFFFF"/>
              <w:right w:val="single" w:sz="48" w:space="0" w:color="FFFFFF"/>
            </w:tcBorders>
            <w:vAlign w:val="center"/>
          </w:tcPr>
          <w:p w14:paraId="42F5C4B3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1744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vAlign w:val="center"/>
          </w:tcPr>
          <w:p w14:paraId="6987F000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vAlign w:val="center"/>
          </w:tcPr>
          <w:p w14:paraId="1F0F1C33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vAlign w:val="center"/>
          </w:tcPr>
          <w:p w14:paraId="0B51B708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vAlign w:val="center"/>
          </w:tcPr>
          <w:p w14:paraId="1DF22D74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</w:tbl>
    <w:p w14:paraId="77986765" w14:textId="7517AB6E" w:rsidR="005D03EA" w:rsidRPr="005D03EA" w:rsidRDefault="005D03EA" w:rsidP="005D03EA">
      <w:pPr>
        <w:tabs>
          <w:tab w:val="left" w:pos="2361"/>
        </w:tabs>
        <w:spacing w:after="0" w:line="240" w:lineRule="auto"/>
        <w:jc w:val="both"/>
        <w:rPr>
          <w:b/>
        </w:rPr>
      </w:pPr>
      <w:r>
        <w:rPr>
          <w:b/>
        </w:rPr>
        <w:t>Cursos de Perfeccionamiento</w:t>
      </w:r>
      <w:r w:rsidRPr="005D03EA">
        <w:rPr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79"/>
        <w:gridCol w:w="3857"/>
        <w:gridCol w:w="1275"/>
        <w:gridCol w:w="1407"/>
      </w:tblGrid>
      <w:tr w:rsidR="005D03EA" w:rsidRPr="00110AED" w14:paraId="61BFB5C1" w14:textId="77777777" w:rsidTr="005D03EA">
        <w:tc>
          <w:tcPr>
            <w:tcW w:w="2179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2CC3807C" w14:textId="63BB1C2B" w:rsidR="005D03EA" w:rsidRPr="00110AED" w:rsidRDefault="005D03EA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INSTITUCIÓN</w:t>
            </w:r>
          </w:p>
        </w:tc>
        <w:tc>
          <w:tcPr>
            <w:tcW w:w="3857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6324D303" w14:textId="76E97D7D" w:rsidR="005D03EA" w:rsidRPr="00110AED" w:rsidRDefault="005D03EA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NOMBRE CURSO</w:t>
            </w:r>
          </w:p>
        </w:tc>
        <w:tc>
          <w:tcPr>
            <w:tcW w:w="1275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16BFFC40" w14:textId="77777777" w:rsidR="005D03EA" w:rsidRPr="00110AED" w:rsidRDefault="005D03EA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 xml:space="preserve">Desde </w:t>
            </w:r>
          </w:p>
        </w:tc>
        <w:tc>
          <w:tcPr>
            <w:tcW w:w="1407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5EBBB29A" w14:textId="331ABF47" w:rsidR="005D03EA" w:rsidRPr="00110AED" w:rsidRDefault="005D03EA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Hasta</w:t>
            </w:r>
          </w:p>
        </w:tc>
      </w:tr>
      <w:tr w:rsidR="005D03EA" w:rsidRPr="00110AED" w14:paraId="3E27E0F4" w14:textId="77777777" w:rsidTr="005D03EA">
        <w:tc>
          <w:tcPr>
            <w:tcW w:w="2179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12AC97F7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3857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024E92F6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1B688BA3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407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6299B7AA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5D03EA" w:rsidRPr="00110AED" w14:paraId="7D113C69" w14:textId="77777777" w:rsidTr="005D03EA">
        <w:tc>
          <w:tcPr>
            <w:tcW w:w="2179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49419EBD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3857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75739FFC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6FCD72E4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407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7BD87D8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5D03EA" w:rsidRPr="00110AED" w14:paraId="35BCF1D2" w14:textId="77777777" w:rsidTr="005D03EA">
        <w:tc>
          <w:tcPr>
            <w:tcW w:w="2179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43AC14E9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3857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BAB18AB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2DDE32C9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407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404F1A9E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5D03EA" w:rsidRPr="00110AED" w14:paraId="2826C865" w14:textId="77777777" w:rsidTr="005D03EA">
        <w:tc>
          <w:tcPr>
            <w:tcW w:w="2179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6AE6480A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3857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1F66A058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F221B6C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407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1A82D4B4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5D03EA" w:rsidRPr="00110AED" w14:paraId="45CFE81B" w14:textId="77777777" w:rsidTr="005D03EA">
        <w:tc>
          <w:tcPr>
            <w:tcW w:w="2179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26D88ADB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3857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5C53CB00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159F97DE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407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2691E376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5D03EA" w:rsidRPr="00110AED" w14:paraId="21EB6B08" w14:textId="77777777" w:rsidTr="005D03EA">
        <w:tc>
          <w:tcPr>
            <w:tcW w:w="2179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1AEDD592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3857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1270F37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427F8E44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407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2CA9CBA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5D03EA" w:rsidRPr="00110AED" w14:paraId="28D68B16" w14:textId="77777777" w:rsidTr="005D03EA">
        <w:tc>
          <w:tcPr>
            <w:tcW w:w="2179" w:type="dxa"/>
            <w:tcBorders>
              <w:top w:val="single" w:sz="2" w:space="0" w:color="FFFFFF"/>
              <w:left w:val="single" w:sz="48" w:space="0" w:color="FFFFFF"/>
              <w:bottom w:val="single" w:sz="12" w:space="0" w:color="FFFFFF"/>
              <w:right w:val="single" w:sz="48" w:space="0" w:color="FFFFFF"/>
            </w:tcBorders>
          </w:tcPr>
          <w:p w14:paraId="5F75D51E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</w:rPr>
            </w:pPr>
          </w:p>
        </w:tc>
        <w:tc>
          <w:tcPr>
            <w:tcW w:w="3857" w:type="dxa"/>
            <w:tcBorders>
              <w:top w:val="single" w:sz="2" w:space="0" w:color="FFFFFF"/>
              <w:left w:val="single" w:sz="48" w:space="0" w:color="FFFFFF"/>
              <w:bottom w:val="single" w:sz="12" w:space="0" w:color="FFFFFF" w:themeColor="background1"/>
              <w:right w:val="single" w:sz="48" w:space="0" w:color="FFFFFF"/>
            </w:tcBorders>
          </w:tcPr>
          <w:p w14:paraId="467DB71D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FFFFFF"/>
              <w:left w:val="single" w:sz="48" w:space="0" w:color="FFFFFF"/>
              <w:bottom w:val="single" w:sz="12" w:space="0" w:color="FFFFFF" w:themeColor="background1"/>
              <w:right w:val="single" w:sz="48" w:space="0" w:color="FFFFFF"/>
            </w:tcBorders>
          </w:tcPr>
          <w:p w14:paraId="5FE6BDDB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407" w:type="dxa"/>
            <w:tcBorders>
              <w:top w:val="single" w:sz="2" w:space="0" w:color="FFFFFF"/>
              <w:left w:val="single" w:sz="48" w:space="0" w:color="FFFFFF"/>
              <w:bottom w:val="single" w:sz="12" w:space="0" w:color="FFFFFF" w:themeColor="background1"/>
              <w:right w:val="single" w:sz="48" w:space="0" w:color="FFFFFF"/>
            </w:tcBorders>
          </w:tcPr>
          <w:p w14:paraId="6F158D31" w14:textId="77777777" w:rsidR="005D03EA" w:rsidRPr="00110AED" w:rsidRDefault="005D03EA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</w:tbl>
    <w:p w14:paraId="7E6A5C22" w14:textId="2C85FCFF" w:rsidR="005D03EA" w:rsidRPr="005D03EA" w:rsidRDefault="005D03EA" w:rsidP="005D03EA">
      <w:pPr>
        <w:tabs>
          <w:tab w:val="left" w:pos="2361"/>
        </w:tabs>
        <w:spacing w:after="0" w:line="240" w:lineRule="auto"/>
        <w:jc w:val="both"/>
        <w:rPr>
          <w:b/>
        </w:rPr>
      </w:pPr>
      <w:r w:rsidRPr="005D03EA">
        <w:rPr>
          <w:b/>
        </w:rPr>
        <w:t>Idiomas</w:t>
      </w:r>
      <w:r>
        <w:rPr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863"/>
        <w:gridCol w:w="911"/>
        <w:gridCol w:w="884"/>
        <w:gridCol w:w="796"/>
        <w:gridCol w:w="987"/>
        <w:gridCol w:w="905"/>
        <w:gridCol w:w="776"/>
        <w:gridCol w:w="835"/>
        <w:gridCol w:w="773"/>
      </w:tblGrid>
      <w:tr w:rsidR="00110AED" w:rsidRPr="002B4E89" w14:paraId="3814DE25" w14:textId="07D47960" w:rsidTr="006252C6">
        <w:tc>
          <w:tcPr>
            <w:tcW w:w="992" w:type="dxa"/>
            <w:vMerge w:val="restart"/>
            <w:tcBorders>
              <w:top w:val="single" w:sz="48" w:space="0" w:color="FFFFFF"/>
              <w:left w:val="single" w:sz="48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15836F5C" w14:textId="34E3DABF" w:rsidR="00110AED" w:rsidRPr="00110AED" w:rsidRDefault="00110AE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Idioma</w:t>
            </w:r>
          </w:p>
        </w:tc>
        <w:tc>
          <w:tcPr>
            <w:tcW w:w="2679" w:type="dxa"/>
            <w:gridSpan w:val="3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6270714E" w14:textId="2AB4AB49" w:rsidR="00110AED" w:rsidRPr="00110AED" w:rsidRDefault="00110AE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Lectura</w:t>
            </w:r>
          </w:p>
        </w:tc>
        <w:tc>
          <w:tcPr>
            <w:tcW w:w="2710" w:type="dxa"/>
            <w:gridSpan w:val="3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579B1F85" w14:textId="79D16038" w:rsidR="00110AED" w:rsidRPr="00110AED" w:rsidRDefault="00110AE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Escritura</w:t>
            </w:r>
          </w:p>
        </w:tc>
        <w:tc>
          <w:tcPr>
            <w:tcW w:w="2394" w:type="dxa"/>
            <w:gridSpan w:val="3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7D410534" w14:textId="432A4946" w:rsidR="00110AED" w:rsidRPr="00110AED" w:rsidRDefault="00110AE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Conversación</w:t>
            </w:r>
          </w:p>
        </w:tc>
      </w:tr>
      <w:tr w:rsidR="00110AED" w:rsidRPr="002B4E89" w14:paraId="4065DB6A" w14:textId="427197F9" w:rsidTr="006252C6">
        <w:tc>
          <w:tcPr>
            <w:tcW w:w="992" w:type="dxa"/>
            <w:vMerge/>
            <w:tcBorders>
              <w:left w:val="single" w:sz="48" w:space="0" w:color="FFFFFF"/>
              <w:bottom w:val="single" w:sz="2" w:space="0" w:color="FFFFFF"/>
              <w:right w:val="single" w:sz="48" w:space="0" w:color="FFFFFF"/>
            </w:tcBorders>
          </w:tcPr>
          <w:p w14:paraId="139B0045" w14:textId="77777777" w:rsidR="00110AED" w:rsidRPr="002B4E89" w:rsidRDefault="00110AED" w:rsidP="00110AED">
            <w:pPr>
              <w:tabs>
                <w:tab w:val="left" w:pos="2361"/>
              </w:tabs>
              <w:jc w:val="both"/>
              <w:rPr>
                <w:b/>
              </w:rPr>
            </w:pPr>
          </w:p>
        </w:tc>
        <w:tc>
          <w:tcPr>
            <w:tcW w:w="875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3C660DD7" w14:textId="60D2F010" w:rsidR="00110AED" w:rsidRPr="000504BD" w:rsidRDefault="00110AED" w:rsidP="00110AED">
            <w:pPr>
              <w:tabs>
                <w:tab w:val="left" w:pos="2361"/>
              </w:tabs>
              <w:jc w:val="center"/>
              <w:rPr>
                <w:sz w:val="20"/>
              </w:rPr>
            </w:pPr>
            <w:r w:rsidRPr="000504BD">
              <w:rPr>
                <w:sz w:val="20"/>
              </w:rPr>
              <w:t>Bien</w:t>
            </w:r>
          </w:p>
        </w:tc>
        <w:tc>
          <w:tcPr>
            <w:tcW w:w="914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322DC27B" w14:textId="6A5C75DE" w:rsidR="00110AED" w:rsidRPr="000504BD" w:rsidRDefault="00110AED" w:rsidP="00110AED">
            <w:pPr>
              <w:tabs>
                <w:tab w:val="left" w:pos="2361"/>
              </w:tabs>
              <w:jc w:val="center"/>
              <w:rPr>
                <w:sz w:val="20"/>
              </w:rPr>
            </w:pPr>
            <w:r w:rsidRPr="000504BD">
              <w:rPr>
                <w:sz w:val="20"/>
              </w:rPr>
              <w:t>Regular</w:t>
            </w:r>
          </w:p>
        </w:tc>
        <w:tc>
          <w:tcPr>
            <w:tcW w:w="890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208AA634" w14:textId="6FCEC4B0" w:rsidR="00110AED" w:rsidRPr="000504BD" w:rsidRDefault="00110AED" w:rsidP="00110AED">
            <w:pPr>
              <w:tabs>
                <w:tab w:val="left" w:pos="2361"/>
              </w:tabs>
              <w:jc w:val="center"/>
              <w:rPr>
                <w:sz w:val="20"/>
              </w:rPr>
            </w:pPr>
            <w:r w:rsidRPr="000504BD">
              <w:rPr>
                <w:sz w:val="20"/>
              </w:rPr>
              <w:t>Básico</w:t>
            </w:r>
          </w:p>
        </w:tc>
        <w:tc>
          <w:tcPr>
            <w:tcW w:w="805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0216D13E" w14:textId="6DB418A9" w:rsidR="00110AED" w:rsidRPr="000504BD" w:rsidRDefault="00110AED" w:rsidP="00110AED">
            <w:pPr>
              <w:tabs>
                <w:tab w:val="left" w:pos="2361"/>
              </w:tabs>
              <w:jc w:val="center"/>
              <w:rPr>
                <w:sz w:val="20"/>
              </w:rPr>
            </w:pPr>
            <w:r w:rsidRPr="000504BD">
              <w:rPr>
                <w:sz w:val="20"/>
              </w:rPr>
              <w:t>Bien</w:t>
            </w:r>
          </w:p>
        </w:tc>
        <w:tc>
          <w:tcPr>
            <w:tcW w:w="993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4771382A" w14:textId="3123017C" w:rsidR="00110AED" w:rsidRPr="000504BD" w:rsidRDefault="00110AED" w:rsidP="00110AED">
            <w:pPr>
              <w:tabs>
                <w:tab w:val="left" w:pos="2361"/>
              </w:tabs>
              <w:jc w:val="center"/>
              <w:rPr>
                <w:sz w:val="20"/>
              </w:rPr>
            </w:pPr>
            <w:r w:rsidRPr="000504BD">
              <w:rPr>
                <w:sz w:val="20"/>
              </w:rPr>
              <w:t>Regular</w:t>
            </w:r>
          </w:p>
        </w:tc>
        <w:tc>
          <w:tcPr>
            <w:tcW w:w="912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432051CA" w14:textId="26FCAFB7" w:rsidR="00110AED" w:rsidRPr="000504BD" w:rsidRDefault="00110AED" w:rsidP="00110AED">
            <w:pPr>
              <w:tabs>
                <w:tab w:val="left" w:pos="2361"/>
              </w:tabs>
              <w:jc w:val="center"/>
              <w:rPr>
                <w:sz w:val="20"/>
              </w:rPr>
            </w:pPr>
            <w:r w:rsidRPr="000504BD">
              <w:rPr>
                <w:sz w:val="20"/>
              </w:rPr>
              <w:t>Básico</w:t>
            </w:r>
          </w:p>
        </w:tc>
        <w:tc>
          <w:tcPr>
            <w:tcW w:w="784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718A282C" w14:textId="7C372568" w:rsidR="00110AED" w:rsidRPr="000504BD" w:rsidRDefault="00110AED" w:rsidP="00110AED">
            <w:pPr>
              <w:tabs>
                <w:tab w:val="left" w:pos="2361"/>
              </w:tabs>
              <w:jc w:val="center"/>
              <w:rPr>
                <w:sz w:val="20"/>
              </w:rPr>
            </w:pPr>
            <w:r w:rsidRPr="000504BD">
              <w:rPr>
                <w:sz w:val="20"/>
              </w:rPr>
              <w:t>Bien</w:t>
            </w:r>
          </w:p>
        </w:tc>
        <w:tc>
          <w:tcPr>
            <w:tcW w:w="835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74F2D1F0" w14:textId="6AA30735" w:rsidR="00110AED" w:rsidRPr="000504BD" w:rsidRDefault="00110AED" w:rsidP="00110AED">
            <w:pPr>
              <w:tabs>
                <w:tab w:val="left" w:pos="2361"/>
              </w:tabs>
              <w:jc w:val="center"/>
              <w:rPr>
                <w:sz w:val="20"/>
              </w:rPr>
            </w:pPr>
            <w:r w:rsidRPr="000504BD">
              <w:rPr>
                <w:sz w:val="20"/>
              </w:rPr>
              <w:t>Regular</w:t>
            </w:r>
          </w:p>
        </w:tc>
        <w:tc>
          <w:tcPr>
            <w:tcW w:w="775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1ADFFD82" w14:textId="0B5862FC" w:rsidR="00110AED" w:rsidRPr="000504BD" w:rsidRDefault="00110AED" w:rsidP="00110AED">
            <w:pPr>
              <w:tabs>
                <w:tab w:val="left" w:pos="2361"/>
              </w:tabs>
              <w:jc w:val="center"/>
              <w:rPr>
                <w:sz w:val="20"/>
              </w:rPr>
            </w:pPr>
            <w:r w:rsidRPr="000504BD">
              <w:rPr>
                <w:sz w:val="20"/>
              </w:rPr>
              <w:t>Básico</w:t>
            </w:r>
          </w:p>
        </w:tc>
      </w:tr>
      <w:tr w:rsidR="00110AED" w:rsidRPr="002B4E89" w14:paraId="4DBD2179" w14:textId="1E0D13BC" w:rsidTr="006252C6">
        <w:tc>
          <w:tcPr>
            <w:tcW w:w="992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1E9F4B94" w14:textId="40F702E9" w:rsidR="00110AED" w:rsidRPr="00110AED" w:rsidRDefault="00110AED" w:rsidP="00110AED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Español</w:t>
            </w:r>
          </w:p>
        </w:tc>
        <w:tc>
          <w:tcPr>
            <w:tcW w:w="87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60231D9E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91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E3420B9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70D82961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80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2FB855B7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40B9E2FE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912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60552F11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78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53B0069E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83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45EA4901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76BACCEA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</w:tr>
      <w:tr w:rsidR="00110AED" w:rsidRPr="002B4E89" w14:paraId="3BD2437C" w14:textId="775420FE" w:rsidTr="006252C6">
        <w:tc>
          <w:tcPr>
            <w:tcW w:w="992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6BBA108C" w14:textId="7E623D21" w:rsidR="00110AED" w:rsidRPr="00110AED" w:rsidRDefault="00110AED" w:rsidP="00110AED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Inglés</w:t>
            </w:r>
          </w:p>
        </w:tc>
        <w:tc>
          <w:tcPr>
            <w:tcW w:w="87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5C19B2C9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91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60ECA076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70D4A7BB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80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29339B1C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79158C7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912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51D40F50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78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0A7FEEE0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83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0E80A97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7182B75E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</w:tr>
      <w:tr w:rsidR="00110AED" w:rsidRPr="002B4E89" w14:paraId="032B92E8" w14:textId="77777777" w:rsidTr="006252C6">
        <w:tc>
          <w:tcPr>
            <w:tcW w:w="992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5FA47A93" w14:textId="65742693" w:rsidR="00110AED" w:rsidRPr="00110AED" w:rsidRDefault="00110AED" w:rsidP="00110AED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Francés</w:t>
            </w:r>
          </w:p>
        </w:tc>
        <w:tc>
          <w:tcPr>
            <w:tcW w:w="87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43FF435A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91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2C7A764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06D7D0C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80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73630767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91FF6A6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912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1A461E71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78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0F0A8A41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83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226691BE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53F1ED5B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</w:tr>
      <w:tr w:rsidR="00110AED" w:rsidRPr="002B4E89" w14:paraId="75947EAD" w14:textId="77777777" w:rsidTr="006252C6">
        <w:tc>
          <w:tcPr>
            <w:tcW w:w="992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52A451BE" w14:textId="70CC8FAA" w:rsidR="00110AED" w:rsidRPr="00110AED" w:rsidRDefault="00110AED" w:rsidP="00110AED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Alemán</w:t>
            </w:r>
          </w:p>
        </w:tc>
        <w:tc>
          <w:tcPr>
            <w:tcW w:w="87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04E0BDC5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91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CDCD694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7F20C574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80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2743DD3E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718B4ECA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912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085A8F3A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78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153550A8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83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963F36E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4A7E97DB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</w:tr>
      <w:tr w:rsidR="00110AED" w:rsidRPr="002B4E89" w14:paraId="58B86D04" w14:textId="77777777" w:rsidTr="006252C6">
        <w:tc>
          <w:tcPr>
            <w:tcW w:w="992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563C0C1B" w14:textId="5C3C3645" w:rsidR="00110AED" w:rsidRPr="00110AED" w:rsidRDefault="00110AED" w:rsidP="00110AED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 xml:space="preserve">Otro </w:t>
            </w:r>
          </w:p>
        </w:tc>
        <w:tc>
          <w:tcPr>
            <w:tcW w:w="87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58A9562D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91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735BEB8A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2867FC41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80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8450B7A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4BD61432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912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6ED1A9F0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78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7C714BFA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83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217CB653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486B5569" w14:textId="77777777" w:rsidR="00110AED" w:rsidRPr="002B4E89" w:rsidRDefault="00110AED" w:rsidP="00110AED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</w:tr>
      <w:tr w:rsidR="00110AED" w:rsidRPr="002B4E89" w14:paraId="226E8AE9" w14:textId="3EC17E2B" w:rsidTr="006252C6">
        <w:tc>
          <w:tcPr>
            <w:tcW w:w="992" w:type="dxa"/>
            <w:tcBorders>
              <w:left w:val="single" w:sz="48" w:space="0" w:color="FFFFFF" w:themeColor="background1"/>
              <w:right w:val="single" w:sz="48" w:space="0" w:color="FFFFFF"/>
            </w:tcBorders>
          </w:tcPr>
          <w:p w14:paraId="0C73BC60" w14:textId="77777777" w:rsidR="00110AED" w:rsidRPr="002B4E89" w:rsidRDefault="00110AED" w:rsidP="00110AED">
            <w:pPr>
              <w:tabs>
                <w:tab w:val="left" w:pos="2361"/>
              </w:tabs>
              <w:jc w:val="both"/>
              <w:rPr>
                <w:b/>
              </w:rPr>
            </w:pPr>
          </w:p>
        </w:tc>
        <w:tc>
          <w:tcPr>
            <w:tcW w:w="875" w:type="dxa"/>
            <w:tcBorders>
              <w:left w:val="single" w:sz="48" w:space="0" w:color="FFFFFF"/>
              <w:right w:val="single" w:sz="48" w:space="0" w:color="FFFFFF"/>
            </w:tcBorders>
          </w:tcPr>
          <w:p w14:paraId="4F0E578F" w14:textId="77777777" w:rsidR="00110AED" w:rsidRPr="002B4E89" w:rsidRDefault="00110AED" w:rsidP="00110AED">
            <w:pPr>
              <w:tabs>
                <w:tab w:val="left" w:pos="2361"/>
              </w:tabs>
              <w:jc w:val="both"/>
              <w:rPr>
                <w:b/>
              </w:rPr>
            </w:pPr>
          </w:p>
        </w:tc>
        <w:tc>
          <w:tcPr>
            <w:tcW w:w="914" w:type="dxa"/>
            <w:tcBorders>
              <w:left w:val="single" w:sz="48" w:space="0" w:color="FFFFFF"/>
              <w:right w:val="single" w:sz="48" w:space="0" w:color="FFFFFF"/>
            </w:tcBorders>
          </w:tcPr>
          <w:p w14:paraId="7441FAFD" w14:textId="77777777" w:rsidR="00110AED" w:rsidRPr="002B4E89" w:rsidRDefault="00110AED" w:rsidP="00110AED">
            <w:pPr>
              <w:tabs>
                <w:tab w:val="left" w:pos="2361"/>
              </w:tabs>
              <w:jc w:val="both"/>
              <w:rPr>
                <w:b/>
              </w:rPr>
            </w:pPr>
          </w:p>
        </w:tc>
        <w:tc>
          <w:tcPr>
            <w:tcW w:w="890" w:type="dxa"/>
            <w:tcBorders>
              <w:left w:val="single" w:sz="48" w:space="0" w:color="FFFFFF"/>
              <w:right w:val="single" w:sz="48" w:space="0" w:color="FFFFFF"/>
            </w:tcBorders>
          </w:tcPr>
          <w:p w14:paraId="2246A749" w14:textId="77777777" w:rsidR="00110AED" w:rsidRPr="002B4E89" w:rsidRDefault="00110AED" w:rsidP="00110AED">
            <w:pPr>
              <w:tabs>
                <w:tab w:val="left" w:pos="2361"/>
              </w:tabs>
              <w:jc w:val="both"/>
              <w:rPr>
                <w:b/>
              </w:rPr>
            </w:pPr>
          </w:p>
        </w:tc>
        <w:tc>
          <w:tcPr>
            <w:tcW w:w="805" w:type="dxa"/>
            <w:tcBorders>
              <w:left w:val="single" w:sz="48" w:space="0" w:color="FFFFFF"/>
              <w:right w:val="single" w:sz="48" w:space="0" w:color="FFFFFF"/>
            </w:tcBorders>
          </w:tcPr>
          <w:p w14:paraId="0B8C5A3D" w14:textId="77777777" w:rsidR="00110AED" w:rsidRPr="002B4E89" w:rsidRDefault="00110AED" w:rsidP="00110AED">
            <w:pPr>
              <w:tabs>
                <w:tab w:val="left" w:pos="2361"/>
              </w:tabs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left w:val="single" w:sz="48" w:space="0" w:color="FFFFFF"/>
              <w:right w:val="single" w:sz="48" w:space="0" w:color="FFFFFF"/>
            </w:tcBorders>
          </w:tcPr>
          <w:p w14:paraId="632E20AE" w14:textId="77777777" w:rsidR="00110AED" w:rsidRPr="002B4E89" w:rsidRDefault="00110AED" w:rsidP="00110AED">
            <w:pPr>
              <w:tabs>
                <w:tab w:val="left" w:pos="2361"/>
              </w:tabs>
              <w:jc w:val="both"/>
              <w:rPr>
                <w:b/>
              </w:rPr>
            </w:pPr>
          </w:p>
        </w:tc>
        <w:tc>
          <w:tcPr>
            <w:tcW w:w="912" w:type="dxa"/>
            <w:tcBorders>
              <w:left w:val="single" w:sz="48" w:space="0" w:color="FFFFFF"/>
              <w:right w:val="single" w:sz="48" w:space="0" w:color="FFFFFF"/>
            </w:tcBorders>
          </w:tcPr>
          <w:p w14:paraId="22AE730A" w14:textId="77777777" w:rsidR="00110AED" w:rsidRPr="002B4E89" w:rsidRDefault="00110AED" w:rsidP="00110AED">
            <w:pPr>
              <w:tabs>
                <w:tab w:val="left" w:pos="2361"/>
              </w:tabs>
              <w:jc w:val="both"/>
              <w:rPr>
                <w:b/>
              </w:rPr>
            </w:pPr>
          </w:p>
        </w:tc>
        <w:tc>
          <w:tcPr>
            <w:tcW w:w="784" w:type="dxa"/>
            <w:tcBorders>
              <w:left w:val="single" w:sz="48" w:space="0" w:color="FFFFFF"/>
              <w:right w:val="single" w:sz="48" w:space="0" w:color="FFFFFF"/>
            </w:tcBorders>
          </w:tcPr>
          <w:p w14:paraId="1B0E3C73" w14:textId="77777777" w:rsidR="00110AED" w:rsidRPr="002B4E89" w:rsidRDefault="00110AED" w:rsidP="00110AED">
            <w:pPr>
              <w:tabs>
                <w:tab w:val="left" w:pos="2361"/>
              </w:tabs>
              <w:jc w:val="both"/>
              <w:rPr>
                <w:b/>
              </w:rPr>
            </w:pPr>
          </w:p>
        </w:tc>
        <w:tc>
          <w:tcPr>
            <w:tcW w:w="835" w:type="dxa"/>
            <w:tcBorders>
              <w:left w:val="single" w:sz="48" w:space="0" w:color="FFFFFF"/>
              <w:right w:val="single" w:sz="48" w:space="0" w:color="FFFFFF"/>
            </w:tcBorders>
          </w:tcPr>
          <w:p w14:paraId="63F2AA47" w14:textId="77777777" w:rsidR="00110AED" w:rsidRPr="002B4E89" w:rsidRDefault="00110AED" w:rsidP="00110AED">
            <w:pPr>
              <w:tabs>
                <w:tab w:val="left" w:pos="2361"/>
              </w:tabs>
              <w:jc w:val="both"/>
              <w:rPr>
                <w:b/>
              </w:rPr>
            </w:pPr>
          </w:p>
        </w:tc>
        <w:tc>
          <w:tcPr>
            <w:tcW w:w="775" w:type="dxa"/>
            <w:tcBorders>
              <w:left w:val="single" w:sz="48" w:space="0" w:color="FFFFFF"/>
              <w:right w:val="single" w:sz="48" w:space="0" w:color="FFFFFF"/>
            </w:tcBorders>
          </w:tcPr>
          <w:p w14:paraId="20121C8D" w14:textId="77777777" w:rsidR="00110AED" w:rsidRPr="002B4E89" w:rsidRDefault="00110AED" w:rsidP="00110AED">
            <w:pPr>
              <w:tabs>
                <w:tab w:val="left" w:pos="2361"/>
              </w:tabs>
              <w:jc w:val="both"/>
              <w:rPr>
                <w:b/>
              </w:rPr>
            </w:pPr>
          </w:p>
        </w:tc>
      </w:tr>
    </w:tbl>
    <w:p w14:paraId="18ABB4B6" w14:textId="7E45E88C" w:rsidR="006252C6" w:rsidRDefault="006252C6"/>
    <w:p w14:paraId="6A65B571" w14:textId="1890F7FE" w:rsidR="00110AED" w:rsidRDefault="0031366D" w:rsidP="00D126F7">
      <w:pPr>
        <w:pStyle w:val="Prrafodelista"/>
        <w:numPr>
          <w:ilvl w:val="0"/>
          <w:numId w:val="1"/>
        </w:numPr>
        <w:shd w:val="clear" w:color="auto" w:fill="D5DCE4" w:themeFill="text2" w:themeFillTint="33"/>
        <w:tabs>
          <w:tab w:val="left" w:pos="2361"/>
        </w:tabs>
        <w:spacing w:after="0" w:line="240" w:lineRule="auto"/>
        <w:ind w:left="0"/>
        <w:jc w:val="both"/>
        <w:rPr>
          <w:b/>
          <w:sz w:val="28"/>
          <w:szCs w:val="28"/>
        </w:rPr>
      </w:pPr>
      <w:r w:rsidRPr="000504BD">
        <w:rPr>
          <w:b/>
          <w:sz w:val="28"/>
          <w:szCs w:val="28"/>
        </w:rPr>
        <w:t>EXPERIENCIA PROFESIONAL</w:t>
      </w:r>
      <w:r w:rsidR="00110AED" w:rsidRPr="000504BD">
        <w:rPr>
          <w:b/>
          <w:sz w:val="28"/>
          <w:szCs w:val="28"/>
        </w:rPr>
        <w:t xml:space="preserve"> / ACADÉMICA</w:t>
      </w:r>
    </w:p>
    <w:p w14:paraId="64D8E32B" w14:textId="77777777" w:rsidR="000504BD" w:rsidRDefault="000504BD" w:rsidP="000504BD">
      <w:pPr>
        <w:pStyle w:val="Prrafodelista"/>
        <w:tabs>
          <w:tab w:val="left" w:pos="2361"/>
        </w:tabs>
        <w:spacing w:after="0" w:line="240" w:lineRule="auto"/>
        <w:ind w:left="0"/>
        <w:jc w:val="both"/>
        <w:rPr>
          <w:b/>
          <w:szCs w:val="28"/>
        </w:rPr>
      </w:pPr>
    </w:p>
    <w:p w14:paraId="6F8FDA23" w14:textId="3562F7CC" w:rsidR="000504BD" w:rsidRPr="000504BD" w:rsidRDefault="000504BD" w:rsidP="000504BD">
      <w:pPr>
        <w:pStyle w:val="Prrafodelista"/>
        <w:tabs>
          <w:tab w:val="left" w:pos="2361"/>
        </w:tabs>
        <w:spacing w:after="0" w:line="240" w:lineRule="auto"/>
        <w:ind w:left="0"/>
        <w:jc w:val="both"/>
        <w:rPr>
          <w:b/>
          <w:szCs w:val="28"/>
        </w:rPr>
      </w:pPr>
      <w:r>
        <w:rPr>
          <w:b/>
          <w:szCs w:val="28"/>
        </w:rPr>
        <w:t>Profesional: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4"/>
        <w:gridCol w:w="1744"/>
      </w:tblGrid>
      <w:tr w:rsidR="00110AED" w:rsidRPr="00110AED" w14:paraId="2A0160F3" w14:textId="77777777" w:rsidTr="00110AED">
        <w:tc>
          <w:tcPr>
            <w:tcW w:w="1743" w:type="dxa"/>
            <w:vMerge w:val="restart"/>
            <w:tcBorders>
              <w:top w:val="single" w:sz="48" w:space="0" w:color="FFFFFF"/>
              <w:left w:val="single" w:sz="48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360578C4" w14:textId="748BAE0E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Institución</w:t>
            </w:r>
          </w:p>
        </w:tc>
        <w:tc>
          <w:tcPr>
            <w:tcW w:w="1744" w:type="dxa"/>
            <w:vMerge w:val="restart"/>
            <w:tcBorders>
              <w:top w:val="single" w:sz="48" w:space="0" w:color="FFFFFF"/>
              <w:left w:val="single" w:sz="48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0AF6C44F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Lugar</w:t>
            </w:r>
          </w:p>
        </w:tc>
        <w:tc>
          <w:tcPr>
            <w:tcW w:w="3487" w:type="dxa"/>
            <w:gridSpan w:val="2"/>
            <w:tcBorders>
              <w:top w:val="single" w:sz="48" w:space="0" w:color="FFFFFF"/>
              <w:left w:val="single" w:sz="48" w:space="0" w:color="FFFFFF"/>
              <w:bottom w:val="single" w:sz="2" w:space="0" w:color="FFFFFF" w:themeColor="background1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1D667C1A" w14:textId="6322D806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</w:p>
        </w:tc>
        <w:tc>
          <w:tcPr>
            <w:tcW w:w="1744" w:type="dxa"/>
            <w:vMerge w:val="restart"/>
            <w:tcBorders>
              <w:top w:val="single" w:sz="48" w:space="0" w:color="FFFFFF"/>
              <w:left w:val="single" w:sz="48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7FB3A657" w14:textId="4A5AB71E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 de Actividad</w:t>
            </w:r>
          </w:p>
        </w:tc>
      </w:tr>
      <w:tr w:rsidR="00110AED" w:rsidRPr="00110AED" w14:paraId="509655DB" w14:textId="77777777" w:rsidTr="00110AED">
        <w:tc>
          <w:tcPr>
            <w:tcW w:w="1743" w:type="dxa"/>
            <w:vMerge/>
            <w:tcBorders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13202F61" w14:textId="77777777" w:rsid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vMerge/>
            <w:tcBorders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54C65901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top w:val="single" w:sz="2" w:space="0" w:color="FFFFFF" w:themeColor="background1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5851611D" w14:textId="1E1E475F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Desde</w:t>
            </w:r>
          </w:p>
        </w:tc>
        <w:tc>
          <w:tcPr>
            <w:tcW w:w="1744" w:type="dxa"/>
            <w:tcBorders>
              <w:top w:val="single" w:sz="2" w:space="0" w:color="FFFFFF" w:themeColor="background1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45078900" w14:textId="6F05FF11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Hasta</w:t>
            </w:r>
          </w:p>
        </w:tc>
        <w:tc>
          <w:tcPr>
            <w:tcW w:w="1744" w:type="dxa"/>
            <w:vMerge/>
            <w:tcBorders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4D1F9B51" w14:textId="77777777" w:rsid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110AED" w:rsidRPr="00110AED" w14:paraId="6021A149" w14:textId="77777777" w:rsidTr="00110AED"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11F1222C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6AB8A7EE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490F4D45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6B143AE9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0224FD9A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110AED" w:rsidRPr="00110AED" w14:paraId="7B13A9DF" w14:textId="77777777" w:rsidTr="00110AED"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05354B09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688C56C2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6AE93D0C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10D7D6C5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4356FC23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110AED" w:rsidRPr="00110AED" w14:paraId="75999C98" w14:textId="77777777" w:rsidTr="00110AED"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3C68C414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1A36F4AE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495580A4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7034EDB7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39907307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110AED" w:rsidRPr="00110AED" w14:paraId="0BB822F6" w14:textId="77777777" w:rsidTr="00110AED">
        <w:tc>
          <w:tcPr>
            <w:tcW w:w="1743" w:type="dxa"/>
            <w:tcBorders>
              <w:left w:val="single" w:sz="48" w:space="0" w:color="FFFFFF" w:themeColor="background1"/>
              <w:bottom w:val="single" w:sz="48" w:space="0" w:color="FFFFFF"/>
              <w:right w:val="single" w:sz="48" w:space="0" w:color="FFFFFF"/>
            </w:tcBorders>
            <w:vAlign w:val="center"/>
          </w:tcPr>
          <w:p w14:paraId="2119773F" w14:textId="77777777" w:rsidR="00D14837" w:rsidRPr="00110AED" w:rsidRDefault="00D14837" w:rsidP="001E27C6">
            <w:pPr>
              <w:tabs>
                <w:tab w:val="left" w:pos="2361"/>
              </w:tabs>
              <w:rPr>
                <w:b/>
              </w:rPr>
            </w:pPr>
          </w:p>
        </w:tc>
        <w:tc>
          <w:tcPr>
            <w:tcW w:w="1744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vAlign w:val="center"/>
          </w:tcPr>
          <w:p w14:paraId="69006175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vAlign w:val="center"/>
          </w:tcPr>
          <w:p w14:paraId="4EA7C0D6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vAlign w:val="center"/>
          </w:tcPr>
          <w:p w14:paraId="149DAAD6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vAlign w:val="center"/>
          </w:tcPr>
          <w:p w14:paraId="7FAF8617" w14:textId="77777777" w:rsidR="00110AED" w:rsidRPr="00110AED" w:rsidRDefault="00110AED" w:rsidP="00110AE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</w:tbl>
    <w:p w14:paraId="0C868DAA" w14:textId="3D845BF8" w:rsidR="00110AED" w:rsidRDefault="000504BD" w:rsidP="00110AED">
      <w:pPr>
        <w:tabs>
          <w:tab w:val="left" w:pos="2361"/>
        </w:tabs>
        <w:spacing w:after="0" w:line="240" w:lineRule="auto"/>
        <w:jc w:val="both"/>
        <w:rPr>
          <w:b/>
        </w:rPr>
      </w:pPr>
      <w:r w:rsidRPr="000504BD">
        <w:rPr>
          <w:b/>
        </w:rPr>
        <w:t>Académica: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4"/>
        <w:gridCol w:w="1744"/>
      </w:tblGrid>
      <w:tr w:rsidR="000504BD" w:rsidRPr="00110AED" w14:paraId="054BF71B" w14:textId="77777777" w:rsidTr="006252C6">
        <w:tc>
          <w:tcPr>
            <w:tcW w:w="1743" w:type="dxa"/>
            <w:vMerge w:val="restart"/>
            <w:tcBorders>
              <w:top w:val="single" w:sz="48" w:space="0" w:color="FFFFFF"/>
              <w:left w:val="single" w:sz="48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266C8F37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Institución</w:t>
            </w:r>
          </w:p>
        </w:tc>
        <w:tc>
          <w:tcPr>
            <w:tcW w:w="1744" w:type="dxa"/>
            <w:vMerge w:val="restart"/>
            <w:tcBorders>
              <w:top w:val="single" w:sz="48" w:space="0" w:color="FFFFFF"/>
              <w:left w:val="single" w:sz="48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2DBEF52B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Lugar</w:t>
            </w:r>
          </w:p>
        </w:tc>
        <w:tc>
          <w:tcPr>
            <w:tcW w:w="3487" w:type="dxa"/>
            <w:gridSpan w:val="2"/>
            <w:tcBorders>
              <w:top w:val="single" w:sz="48" w:space="0" w:color="FFFFFF"/>
              <w:left w:val="single" w:sz="48" w:space="0" w:color="FFFFFF"/>
              <w:bottom w:val="single" w:sz="2" w:space="0" w:color="FFFFFF" w:themeColor="background1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11D03157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</w:p>
        </w:tc>
        <w:tc>
          <w:tcPr>
            <w:tcW w:w="1744" w:type="dxa"/>
            <w:vMerge w:val="restart"/>
            <w:tcBorders>
              <w:top w:val="single" w:sz="48" w:space="0" w:color="FFFFFF"/>
              <w:left w:val="single" w:sz="48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7B018B5A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 de Actividad</w:t>
            </w:r>
          </w:p>
        </w:tc>
      </w:tr>
      <w:tr w:rsidR="000504BD" w:rsidRPr="00110AED" w14:paraId="04E4249F" w14:textId="77777777" w:rsidTr="006252C6">
        <w:tc>
          <w:tcPr>
            <w:tcW w:w="1743" w:type="dxa"/>
            <w:vMerge/>
            <w:tcBorders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4E538094" w14:textId="77777777" w:rsidR="000504B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vMerge/>
            <w:tcBorders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74788953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top w:val="single" w:sz="2" w:space="0" w:color="FFFFFF" w:themeColor="background1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4F393401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Desde</w:t>
            </w:r>
          </w:p>
        </w:tc>
        <w:tc>
          <w:tcPr>
            <w:tcW w:w="1744" w:type="dxa"/>
            <w:tcBorders>
              <w:top w:val="single" w:sz="2" w:space="0" w:color="FFFFFF" w:themeColor="background1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608CF822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Hasta</w:t>
            </w:r>
          </w:p>
        </w:tc>
        <w:tc>
          <w:tcPr>
            <w:tcW w:w="1744" w:type="dxa"/>
            <w:vMerge/>
            <w:tcBorders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1B180E2A" w14:textId="77777777" w:rsidR="000504B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0504BD" w:rsidRPr="00110AED" w14:paraId="79CCEF7F" w14:textId="77777777" w:rsidTr="006252C6"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3F5DA68D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06CB514F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40FAEE42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75933A68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2C349F38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0504BD" w:rsidRPr="00110AED" w14:paraId="25E6B40E" w14:textId="77777777" w:rsidTr="006252C6"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460CD844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75D18FBA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0383C969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71D277EA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324F43BF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0D70A7" w:rsidRPr="00110AED" w14:paraId="01EF0A3F" w14:textId="77777777" w:rsidTr="006252C6"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6D87CA73" w14:textId="77777777" w:rsidR="000D70A7" w:rsidRPr="00110AED" w:rsidRDefault="000D70A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0D6E82DC" w14:textId="77777777" w:rsidR="000D70A7" w:rsidRPr="00110AED" w:rsidRDefault="000D70A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639EE6BF" w14:textId="77777777" w:rsidR="000D70A7" w:rsidRPr="00110AED" w:rsidRDefault="000D70A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62070966" w14:textId="77777777" w:rsidR="000D70A7" w:rsidRPr="00110AED" w:rsidRDefault="000D70A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430069FE" w14:textId="77777777" w:rsidR="000D70A7" w:rsidRPr="00110AED" w:rsidRDefault="000D70A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0D70A7" w:rsidRPr="00110AED" w14:paraId="046470D5" w14:textId="77777777" w:rsidTr="006252C6"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326E541F" w14:textId="77777777" w:rsidR="000D70A7" w:rsidRPr="00110AED" w:rsidRDefault="000D70A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4D9DF64A" w14:textId="77777777" w:rsidR="000D70A7" w:rsidRPr="00110AED" w:rsidRDefault="000D70A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3FFE443B" w14:textId="77777777" w:rsidR="000D70A7" w:rsidRPr="00110AED" w:rsidRDefault="000D70A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188C72FD" w14:textId="77777777" w:rsidR="000D70A7" w:rsidRPr="00110AED" w:rsidRDefault="000D70A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5F24086F" w14:textId="77777777" w:rsidR="000D70A7" w:rsidRPr="00110AED" w:rsidRDefault="000D70A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0D70A7" w:rsidRPr="00110AED" w14:paraId="404DE29D" w14:textId="77777777" w:rsidTr="006252C6"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2D2E26B9" w14:textId="77777777" w:rsidR="000D70A7" w:rsidRPr="00110AED" w:rsidRDefault="000D70A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5E904E63" w14:textId="77777777" w:rsidR="000D70A7" w:rsidRPr="00110AED" w:rsidRDefault="000D70A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611C1B3B" w14:textId="77777777" w:rsidR="000D70A7" w:rsidRPr="00110AED" w:rsidRDefault="000D70A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0E4D9C86" w14:textId="77777777" w:rsidR="000D70A7" w:rsidRPr="00110AED" w:rsidRDefault="000D70A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527A7E58" w14:textId="77777777" w:rsidR="000D70A7" w:rsidRPr="00110AED" w:rsidRDefault="000D70A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0504BD" w:rsidRPr="00110AED" w14:paraId="083443D6" w14:textId="77777777" w:rsidTr="006252C6"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1E96435F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05A35587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6614D07E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478F514F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602F0DE0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0504BD" w:rsidRPr="00110AED" w14:paraId="5F1F02CC" w14:textId="77777777" w:rsidTr="006252C6">
        <w:tc>
          <w:tcPr>
            <w:tcW w:w="1743" w:type="dxa"/>
            <w:tcBorders>
              <w:left w:val="single" w:sz="48" w:space="0" w:color="FFFFFF" w:themeColor="background1"/>
              <w:bottom w:val="single" w:sz="48" w:space="0" w:color="FFFFFF"/>
              <w:right w:val="single" w:sz="48" w:space="0" w:color="FFFFFF"/>
            </w:tcBorders>
            <w:vAlign w:val="center"/>
          </w:tcPr>
          <w:p w14:paraId="581B2D13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1744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vAlign w:val="center"/>
          </w:tcPr>
          <w:p w14:paraId="259D24EB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vAlign w:val="center"/>
          </w:tcPr>
          <w:p w14:paraId="189E1E3F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vAlign w:val="center"/>
          </w:tcPr>
          <w:p w14:paraId="04FB0652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44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vAlign w:val="center"/>
          </w:tcPr>
          <w:p w14:paraId="2D2E2A71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</w:tbl>
    <w:p w14:paraId="520F0CD8" w14:textId="43DDBDA7" w:rsidR="000504BD" w:rsidRPr="000504BD" w:rsidRDefault="000504BD" w:rsidP="00110AED">
      <w:pPr>
        <w:tabs>
          <w:tab w:val="left" w:pos="2361"/>
        </w:tabs>
        <w:spacing w:after="0" w:line="240" w:lineRule="auto"/>
        <w:jc w:val="both"/>
        <w:rPr>
          <w:b/>
        </w:rPr>
      </w:pPr>
      <w:r>
        <w:rPr>
          <w:b/>
        </w:rPr>
        <w:t>Sociedades Científicas:</w:t>
      </w:r>
    </w:p>
    <w:tbl>
      <w:tblPr>
        <w:tblStyle w:val="Tablaconcuadrcula"/>
        <w:tblW w:w="8729" w:type="dxa"/>
        <w:tblLook w:val="04A0" w:firstRow="1" w:lastRow="0" w:firstColumn="1" w:lastColumn="0" w:noHBand="0" w:noVBand="1"/>
      </w:tblPr>
      <w:tblGrid>
        <w:gridCol w:w="5185"/>
        <w:gridCol w:w="1843"/>
        <w:gridCol w:w="1701"/>
      </w:tblGrid>
      <w:tr w:rsidR="000504BD" w:rsidRPr="00110AED" w14:paraId="0D742845" w14:textId="77777777" w:rsidTr="000504BD">
        <w:tc>
          <w:tcPr>
            <w:tcW w:w="5185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3B06F1C6" w14:textId="00DA638A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</w:p>
        </w:tc>
        <w:tc>
          <w:tcPr>
            <w:tcW w:w="1843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0D9045B6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 xml:space="preserve">Desde </w:t>
            </w:r>
          </w:p>
        </w:tc>
        <w:tc>
          <w:tcPr>
            <w:tcW w:w="1701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72CF1561" w14:textId="77777777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Hasta</w:t>
            </w:r>
          </w:p>
        </w:tc>
      </w:tr>
      <w:tr w:rsidR="000504BD" w:rsidRPr="00110AED" w14:paraId="048C5613" w14:textId="77777777" w:rsidTr="000504BD">
        <w:tc>
          <w:tcPr>
            <w:tcW w:w="518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C39A6A0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1EA515B6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E3EA6A8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0504BD" w:rsidRPr="00110AED" w14:paraId="769079F4" w14:textId="77777777" w:rsidTr="000504BD">
        <w:tc>
          <w:tcPr>
            <w:tcW w:w="518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16CEBE9E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2BCB1F34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2A78C7A9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0504BD" w:rsidRPr="00110AED" w14:paraId="32ABA79B" w14:textId="77777777" w:rsidTr="000504BD">
        <w:tc>
          <w:tcPr>
            <w:tcW w:w="518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1FA3847F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A40894F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58E05F0F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0504BD" w:rsidRPr="00110AED" w14:paraId="5EFBC058" w14:textId="77777777" w:rsidTr="000504BD">
        <w:tc>
          <w:tcPr>
            <w:tcW w:w="518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4341FEF4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5BB7C9C2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4C404DF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0504BD" w:rsidRPr="00110AED" w14:paraId="5C8AC6D3" w14:textId="77777777" w:rsidTr="000504BD">
        <w:tc>
          <w:tcPr>
            <w:tcW w:w="5185" w:type="dxa"/>
            <w:tcBorders>
              <w:top w:val="single" w:sz="2" w:space="0" w:color="FFFFFF"/>
              <w:left w:val="single" w:sz="48" w:space="0" w:color="FFFFFF"/>
              <w:bottom w:val="single" w:sz="12" w:space="0" w:color="FFFFFF"/>
              <w:right w:val="single" w:sz="48" w:space="0" w:color="FFFFFF"/>
            </w:tcBorders>
          </w:tcPr>
          <w:p w14:paraId="7B0EC7EE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FFFFFF"/>
              <w:left w:val="single" w:sz="48" w:space="0" w:color="FFFFFF"/>
              <w:bottom w:val="single" w:sz="12" w:space="0" w:color="FFFFFF" w:themeColor="background1"/>
              <w:right w:val="single" w:sz="48" w:space="0" w:color="FFFFFF"/>
            </w:tcBorders>
          </w:tcPr>
          <w:p w14:paraId="36FF7C36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FFFFFF"/>
              <w:left w:val="single" w:sz="48" w:space="0" w:color="FFFFFF"/>
              <w:bottom w:val="single" w:sz="12" w:space="0" w:color="FFFFFF" w:themeColor="background1"/>
              <w:right w:val="single" w:sz="48" w:space="0" w:color="FFFFFF"/>
            </w:tcBorders>
          </w:tcPr>
          <w:p w14:paraId="024CEF73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</w:tbl>
    <w:p w14:paraId="348C03EB" w14:textId="1F509833" w:rsidR="00110AED" w:rsidRPr="000504BD" w:rsidRDefault="000504BD" w:rsidP="00110AED">
      <w:pPr>
        <w:tabs>
          <w:tab w:val="left" w:pos="2361"/>
        </w:tabs>
        <w:spacing w:after="0" w:line="240" w:lineRule="auto"/>
        <w:jc w:val="both"/>
        <w:rPr>
          <w:b/>
        </w:rPr>
      </w:pPr>
      <w:r w:rsidRPr="000504BD">
        <w:rPr>
          <w:b/>
        </w:rPr>
        <w:t>Publicaciones</w:t>
      </w:r>
      <w:r>
        <w:rPr>
          <w:b/>
        </w:rPr>
        <w:t>**</w:t>
      </w:r>
      <w:r w:rsidRPr="000504BD">
        <w:rPr>
          <w:b/>
        </w:rPr>
        <w:t>:</w:t>
      </w:r>
    </w:p>
    <w:tbl>
      <w:tblPr>
        <w:tblStyle w:val="Tablaconcuadrcula"/>
        <w:tblW w:w="8729" w:type="dxa"/>
        <w:tblLook w:val="04A0" w:firstRow="1" w:lastRow="0" w:firstColumn="1" w:lastColumn="0" w:noHBand="0" w:noVBand="1"/>
      </w:tblPr>
      <w:tblGrid>
        <w:gridCol w:w="1460"/>
        <w:gridCol w:w="1064"/>
        <w:gridCol w:w="6205"/>
      </w:tblGrid>
      <w:tr w:rsidR="000504BD" w:rsidRPr="00110AED" w14:paraId="07DB3DD2" w14:textId="77777777" w:rsidTr="000504BD">
        <w:tc>
          <w:tcPr>
            <w:tcW w:w="1460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298D791C" w14:textId="74AE9984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N°</w:t>
            </w:r>
            <w:proofErr w:type="spellEnd"/>
          </w:p>
        </w:tc>
        <w:tc>
          <w:tcPr>
            <w:tcW w:w="1064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336BF446" w14:textId="4214DF80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6205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4F86F7BF" w14:textId="6AEF47AF" w:rsidR="000504BD" w:rsidRPr="00110AED" w:rsidRDefault="000504BD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Detalle</w:t>
            </w:r>
          </w:p>
        </w:tc>
      </w:tr>
      <w:tr w:rsidR="000504BD" w:rsidRPr="00110AED" w14:paraId="20F902C9" w14:textId="77777777" w:rsidTr="000504BD">
        <w:tc>
          <w:tcPr>
            <w:tcW w:w="1460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00DF5631" w14:textId="70F94AA5" w:rsidR="000504BD" w:rsidRPr="00110AED" w:rsidRDefault="000504BD" w:rsidP="000504B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06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12FA526C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620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2838AAB1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0504BD" w:rsidRPr="00110AED" w14:paraId="2905962A" w14:textId="77777777" w:rsidTr="000504BD">
        <w:tc>
          <w:tcPr>
            <w:tcW w:w="1460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0BEC96E0" w14:textId="26B192C8" w:rsidR="000504BD" w:rsidRPr="00110AED" w:rsidRDefault="000504BD" w:rsidP="000504B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06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0E64D3E6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620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4D21E972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0504BD" w:rsidRPr="00110AED" w14:paraId="07D41AC7" w14:textId="77777777" w:rsidTr="000504BD">
        <w:tc>
          <w:tcPr>
            <w:tcW w:w="1460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565EA006" w14:textId="0558B96F" w:rsidR="000504BD" w:rsidRPr="00110AED" w:rsidRDefault="000504BD" w:rsidP="000504B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06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072DED0F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620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07EC1AFD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0504BD" w:rsidRPr="00110AED" w14:paraId="2C08738E" w14:textId="77777777" w:rsidTr="000504BD">
        <w:tc>
          <w:tcPr>
            <w:tcW w:w="1460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6F1406FA" w14:textId="37CE8255" w:rsidR="000504BD" w:rsidRPr="00110AED" w:rsidRDefault="000504BD" w:rsidP="000504B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06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6E5C97FC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620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713F7F6D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0504BD" w:rsidRPr="00110AED" w14:paraId="674AD56F" w14:textId="77777777" w:rsidTr="000504BD">
        <w:tc>
          <w:tcPr>
            <w:tcW w:w="1460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5B45EB45" w14:textId="086ADAC3" w:rsidR="000504BD" w:rsidRPr="00110AED" w:rsidRDefault="000504BD" w:rsidP="000504B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06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245FAA5B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620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05173B4E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0504BD" w:rsidRPr="00110AED" w14:paraId="39398C6D" w14:textId="77777777" w:rsidTr="000504BD">
        <w:tc>
          <w:tcPr>
            <w:tcW w:w="1460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CEAE2B5" w14:textId="77777777" w:rsidR="000504BD" w:rsidRPr="00110AED" w:rsidRDefault="000504BD" w:rsidP="000504BD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06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1A081C5D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6205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4434D0C2" w14:textId="77777777" w:rsidR="000504BD" w:rsidRPr="00110AED" w:rsidRDefault="000504BD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0504BD" w:rsidRPr="00110AED" w14:paraId="54FC4429" w14:textId="77777777" w:rsidTr="006252C6">
        <w:tc>
          <w:tcPr>
            <w:tcW w:w="8729" w:type="dxa"/>
            <w:gridSpan w:val="3"/>
            <w:tcBorders>
              <w:top w:val="single" w:sz="2" w:space="0" w:color="FFFFFF"/>
              <w:left w:val="single" w:sz="48" w:space="0" w:color="FFFFFF"/>
              <w:bottom w:val="single" w:sz="12" w:space="0" w:color="FFFFFF"/>
              <w:right w:val="single" w:sz="48" w:space="0" w:color="FFFFFF"/>
            </w:tcBorders>
          </w:tcPr>
          <w:p w14:paraId="65464CC6" w14:textId="255D688A" w:rsidR="000504BD" w:rsidRPr="00110AED" w:rsidRDefault="000504BD" w:rsidP="00401F6E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0504BD">
              <w:rPr>
                <w:sz w:val="16"/>
                <w:szCs w:val="16"/>
              </w:rPr>
              <w:t xml:space="preserve">** Debe incluir publicaciones </w:t>
            </w:r>
            <w:r w:rsidR="006252C6">
              <w:rPr>
                <w:sz w:val="16"/>
                <w:szCs w:val="16"/>
              </w:rPr>
              <w:t>(</w:t>
            </w:r>
            <w:proofErr w:type="spellStart"/>
            <w:r w:rsidR="006252C6">
              <w:rPr>
                <w:sz w:val="16"/>
                <w:szCs w:val="16"/>
              </w:rPr>
              <w:t>WoS</w:t>
            </w:r>
            <w:proofErr w:type="spellEnd"/>
            <w:r w:rsidR="006252C6">
              <w:rPr>
                <w:sz w:val="16"/>
                <w:szCs w:val="16"/>
              </w:rPr>
              <w:t xml:space="preserve">) </w:t>
            </w:r>
            <w:r w:rsidRPr="000504BD">
              <w:rPr>
                <w:sz w:val="16"/>
                <w:szCs w:val="16"/>
              </w:rPr>
              <w:t xml:space="preserve">ISI o SCIELO publicados en los </w:t>
            </w:r>
            <w:r w:rsidR="00B334B5" w:rsidRPr="000504BD">
              <w:rPr>
                <w:sz w:val="16"/>
                <w:szCs w:val="16"/>
              </w:rPr>
              <w:t>últimos 5</w:t>
            </w:r>
            <w:r w:rsidRPr="000504BD">
              <w:rPr>
                <w:sz w:val="16"/>
                <w:szCs w:val="16"/>
              </w:rPr>
              <w:t xml:space="preserve"> años. No se aceptarán publicaciones</w:t>
            </w:r>
            <w:r w:rsidR="00401F6E">
              <w:rPr>
                <w:sz w:val="16"/>
                <w:szCs w:val="16"/>
              </w:rPr>
              <w:t xml:space="preserve"> </w:t>
            </w:r>
            <w:r w:rsidRPr="000504BD">
              <w:rPr>
                <w:sz w:val="16"/>
                <w:szCs w:val="16"/>
              </w:rPr>
              <w:t>enviadas o en revisión o documentos técnicos.</w:t>
            </w:r>
          </w:p>
        </w:tc>
      </w:tr>
    </w:tbl>
    <w:p w14:paraId="1D061C5A" w14:textId="77777777" w:rsidR="000504BD" w:rsidRDefault="000504BD" w:rsidP="00110AED">
      <w:pPr>
        <w:tabs>
          <w:tab w:val="left" w:pos="2361"/>
        </w:tabs>
        <w:spacing w:after="0" w:line="240" w:lineRule="auto"/>
        <w:jc w:val="both"/>
      </w:pPr>
    </w:p>
    <w:p w14:paraId="0723D604" w14:textId="77777777" w:rsidR="001E27C6" w:rsidRDefault="001E27C6" w:rsidP="00110AED">
      <w:pPr>
        <w:tabs>
          <w:tab w:val="left" w:pos="2361"/>
        </w:tabs>
        <w:spacing w:after="0" w:line="240" w:lineRule="auto"/>
        <w:jc w:val="both"/>
      </w:pPr>
    </w:p>
    <w:p w14:paraId="04D61593" w14:textId="6303BAF1" w:rsidR="001E27C6" w:rsidRDefault="001E27C6" w:rsidP="00110AED">
      <w:pPr>
        <w:tabs>
          <w:tab w:val="left" w:pos="2361"/>
        </w:tabs>
        <w:spacing w:after="0" w:line="240" w:lineRule="auto"/>
        <w:jc w:val="both"/>
      </w:pPr>
    </w:p>
    <w:p w14:paraId="2127A052" w14:textId="77777777" w:rsidR="00F5027D" w:rsidRDefault="00F5027D" w:rsidP="00110AED">
      <w:pPr>
        <w:tabs>
          <w:tab w:val="left" w:pos="2361"/>
        </w:tabs>
        <w:spacing w:after="0" w:line="240" w:lineRule="auto"/>
        <w:jc w:val="both"/>
      </w:pPr>
    </w:p>
    <w:p w14:paraId="43B9693C" w14:textId="77777777" w:rsidR="000504BD" w:rsidRPr="002B4E89" w:rsidRDefault="000504BD" w:rsidP="00110AED">
      <w:pPr>
        <w:tabs>
          <w:tab w:val="left" w:pos="2361"/>
        </w:tabs>
        <w:spacing w:after="0" w:line="240" w:lineRule="auto"/>
        <w:jc w:val="both"/>
      </w:pPr>
    </w:p>
    <w:p w14:paraId="7971132F" w14:textId="793D103A" w:rsidR="0031366D" w:rsidRPr="00D126F7" w:rsidRDefault="00D126F7" w:rsidP="00D126F7">
      <w:pPr>
        <w:pStyle w:val="Prrafodelista"/>
        <w:numPr>
          <w:ilvl w:val="0"/>
          <w:numId w:val="1"/>
        </w:numPr>
        <w:shd w:val="clear" w:color="auto" w:fill="D5DCE4" w:themeFill="text2" w:themeFillTint="33"/>
        <w:tabs>
          <w:tab w:val="left" w:pos="2361"/>
        </w:tabs>
        <w:spacing w:after="0" w:line="240" w:lineRule="auto"/>
        <w:ind w:left="0"/>
        <w:jc w:val="both"/>
        <w:rPr>
          <w:b/>
        </w:rPr>
      </w:pPr>
      <w:r w:rsidRPr="00D126F7">
        <w:rPr>
          <w:b/>
          <w:sz w:val="28"/>
          <w:shd w:val="clear" w:color="auto" w:fill="D5DCE4" w:themeFill="text2" w:themeFillTint="33"/>
        </w:rPr>
        <w:t>OTROS ANTECEDENTES</w:t>
      </w:r>
    </w:p>
    <w:p w14:paraId="14D98E84" w14:textId="77777777" w:rsidR="00D126F7" w:rsidRDefault="00D126F7" w:rsidP="00D126F7">
      <w:pPr>
        <w:pStyle w:val="Prrafodelista"/>
        <w:tabs>
          <w:tab w:val="left" w:pos="2361"/>
        </w:tabs>
        <w:spacing w:after="0" w:line="240" w:lineRule="auto"/>
        <w:ind w:left="0"/>
        <w:jc w:val="both"/>
      </w:pPr>
    </w:p>
    <w:p w14:paraId="5F50D424" w14:textId="765A0999" w:rsidR="00D126F7" w:rsidRPr="00D126F7" w:rsidRDefault="00D126F7" w:rsidP="00D126F7">
      <w:pPr>
        <w:pStyle w:val="Prrafodelista"/>
        <w:tabs>
          <w:tab w:val="left" w:pos="2361"/>
        </w:tabs>
        <w:spacing w:after="0" w:line="240" w:lineRule="auto"/>
        <w:ind w:left="0"/>
        <w:jc w:val="both"/>
        <w:rPr>
          <w:b/>
        </w:rPr>
      </w:pPr>
      <w:r w:rsidRPr="00D126F7">
        <w:rPr>
          <w:b/>
        </w:rPr>
        <w:t>Cartas de Recomendación</w:t>
      </w:r>
      <w:r w:rsidR="006252C6" w:rsidRPr="000504BD">
        <w:rPr>
          <w:sz w:val="16"/>
          <w:szCs w:val="16"/>
        </w:rPr>
        <w:t>**</w:t>
      </w:r>
      <w:r w:rsidRPr="00D126F7">
        <w:rPr>
          <w:b/>
        </w:rPr>
        <w:t xml:space="preserve">: </w:t>
      </w:r>
    </w:p>
    <w:tbl>
      <w:tblPr>
        <w:tblStyle w:val="Tablaconcuadrcula"/>
        <w:tblW w:w="8729" w:type="dxa"/>
        <w:tblLook w:val="04A0" w:firstRow="1" w:lastRow="0" w:firstColumn="1" w:lastColumn="0" w:noHBand="0" w:noVBand="1"/>
      </w:tblPr>
      <w:tblGrid>
        <w:gridCol w:w="3342"/>
        <w:gridCol w:w="2694"/>
        <w:gridCol w:w="2693"/>
      </w:tblGrid>
      <w:tr w:rsidR="00D126F7" w:rsidRPr="00110AED" w14:paraId="30010701" w14:textId="77777777" w:rsidTr="00D126F7">
        <w:tc>
          <w:tcPr>
            <w:tcW w:w="3342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34992E52" w14:textId="6A2E3398" w:rsidR="00D126F7" w:rsidRPr="00110AED" w:rsidRDefault="00D126F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</w:p>
        </w:tc>
        <w:tc>
          <w:tcPr>
            <w:tcW w:w="2694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7392E218" w14:textId="47EA0CD6" w:rsidR="00D126F7" w:rsidRPr="00110AED" w:rsidRDefault="00D126F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Cargo </w:t>
            </w:r>
            <w:r w:rsidR="006252C6">
              <w:rPr>
                <w:b/>
                <w:sz w:val="20"/>
              </w:rPr>
              <w:t xml:space="preserve"> e Institución</w:t>
            </w:r>
          </w:p>
        </w:tc>
        <w:tc>
          <w:tcPr>
            <w:tcW w:w="2693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64F8988B" w14:textId="59DC3D79" w:rsidR="00D126F7" w:rsidRPr="00110AED" w:rsidRDefault="006252C6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</w:tr>
      <w:tr w:rsidR="00D126F7" w:rsidRPr="00110AED" w14:paraId="7D6BC1CA" w14:textId="77777777" w:rsidTr="00D126F7">
        <w:tc>
          <w:tcPr>
            <w:tcW w:w="3342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32768A87" w14:textId="4CA88A40" w:rsidR="00D126F7" w:rsidRPr="00D126F7" w:rsidRDefault="00D126F7" w:rsidP="00D126F7">
            <w:pPr>
              <w:pStyle w:val="Prrafodelista"/>
              <w:numPr>
                <w:ilvl w:val="0"/>
                <w:numId w:val="3"/>
              </w:num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08AD3CBB" w14:textId="77777777" w:rsidR="00D126F7" w:rsidRPr="00110AED" w:rsidRDefault="00D126F7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78FF83AF" w14:textId="77777777" w:rsidR="00D126F7" w:rsidRPr="00110AED" w:rsidRDefault="00D126F7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D126F7" w:rsidRPr="00110AED" w14:paraId="4EA44A75" w14:textId="77777777" w:rsidTr="00D126F7">
        <w:tc>
          <w:tcPr>
            <w:tcW w:w="3342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29F64DE8" w14:textId="1A8BBF22" w:rsidR="00D126F7" w:rsidRPr="00D126F7" w:rsidRDefault="00D126F7" w:rsidP="00D126F7">
            <w:pPr>
              <w:pStyle w:val="Prrafodelista"/>
              <w:numPr>
                <w:ilvl w:val="0"/>
                <w:numId w:val="3"/>
              </w:num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691789EE" w14:textId="77777777" w:rsidR="00D126F7" w:rsidRPr="00110AED" w:rsidRDefault="00D126F7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</w:tcPr>
          <w:p w14:paraId="471368B2" w14:textId="77777777" w:rsidR="00D126F7" w:rsidRPr="00110AED" w:rsidRDefault="00D126F7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D126F7" w:rsidRPr="00110AED" w14:paraId="32C0DF17" w14:textId="77777777" w:rsidTr="00D126F7">
        <w:tc>
          <w:tcPr>
            <w:tcW w:w="3342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</w:tcPr>
          <w:p w14:paraId="0FC94386" w14:textId="5E11605E" w:rsidR="00D126F7" w:rsidRPr="00110AED" w:rsidRDefault="00D126F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</w:tcPr>
          <w:p w14:paraId="37301710" w14:textId="77777777" w:rsidR="00D126F7" w:rsidRPr="00110AED" w:rsidRDefault="00D126F7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</w:tcPr>
          <w:p w14:paraId="4AF1A12C" w14:textId="77777777" w:rsidR="00D126F7" w:rsidRPr="00110AED" w:rsidRDefault="00D126F7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D126F7" w:rsidRPr="00110AED" w14:paraId="0451FCF5" w14:textId="77777777" w:rsidTr="006252C6">
        <w:tc>
          <w:tcPr>
            <w:tcW w:w="8729" w:type="dxa"/>
            <w:gridSpan w:val="3"/>
            <w:tcBorders>
              <w:top w:val="single" w:sz="2" w:space="0" w:color="FFFFFF"/>
              <w:left w:val="single" w:sz="48" w:space="0" w:color="FFFFFF"/>
              <w:bottom w:val="single" w:sz="12" w:space="0" w:color="FFFFFF"/>
              <w:right w:val="single" w:sz="48" w:space="0" w:color="FFFFFF"/>
            </w:tcBorders>
          </w:tcPr>
          <w:p w14:paraId="1B5E1B82" w14:textId="6737B7E2" w:rsidR="00D126F7" w:rsidRPr="00110AED" w:rsidRDefault="00D126F7" w:rsidP="009C4AFA">
            <w:pPr>
              <w:tabs>
                <w:tab w:val="left" w:pos="2361"/>
              </w:tabs>
              <w:rPr>
                <w:b/>
                <w:sz w:val="20"/>
              </w:rPr>
            </w:pPr>
            <w:r w:rsidRPr="0041747D">
              <w:rPr>
                <w:sz w:val="16"/>
                <w:szCs w:val="16"/>
              </w:rPr>
              <w:t xml:space="preserve">** </w:t>
            </w:r>
            <w:r w:rsidR="006252C6" w:rsidRPr="0041747D">
              <w:rPr>
                <w:sz w:val="16"/>
                <w:szCs w:val="16"/>
              </w:rPr>
              <w:t xml:space="preserve">La carta de </w:t>
            </w:r>
            <w:r w:rsidR="004E465D" w:rsidRPr="0041747D">
              <w:rPr>
                <w:sz w:val="16"/>
                <w:szCs w:val="16"/>
              </w:rPr>
              <w:t xml:space="preserve">recomendación corresponde al Anexo 2. Debe ser descargada y enviada por el </w:t>
            </w:r>
            <w:proofErr w:type="spellStart"/>
            <w:r w:rsidR="004E465D" w:rsidRPr="0041747D">
              <w:rPr>
                <w:sz w:val="16"/>
                <w:szCs w:val="16"/>
              </w:rPr>
              <w:t>Recomendador</w:t>
            </w:r>
            <w:proofErr w:type="spellEnd"/>
            <w:r w:rsidR="004E465D" w:rsidRPr="0041747D">
              <w:rPr>
                <w:sz w:val="16"/>
                <w:szCs w:val="16"/>
              </w:rPr>
              <w:t xml:space="preserve"> e</w:t>
            </w:r>
            <w:r w:rsidR="0041747D" w:rsidRPr="0041747D">
              <w:rPr>
                <w:sz w:val="16"/>
                <w:szCs w:val="16"/>
              </w:rPr>
              <w:t>n ese formato al correo electrónico indicado en Anexo 2</w:t>
            </w:r>
            <w:r w:rsidR="004E465D" w:rsidRPr="0041747D">
              <w:rPr>
                <w:sz w:val="16"/>
                <w:szCs w:val="16"/>
              </w:rPr>
              <w:t>.</w:t>
            </w:r>
          </w:p>
        </w:tc>
      </w:tr>
    </w:tbl>
    <w:p w14:paraId="7640635F" w14:textId="77777777" w:rsidR="00D126F7" w:rsidRDefault="00D126F7" w:rsidP="00D126F7">
      <w:pPr>
        <w:pStyle w:val="Prrafodelista"/>
        <w:tabs>
          <w:tab w:val="left" w:pos="2361"/>
        </w:tabs>
        <w:spacing w:after="0" w:line="240" w:lineRule="auto"/>
        <w:ind w:left="0"/>
        <w:jc w:val="both"/>
      </w:pPr>
    </w:p>
    <w:p w14:paraId="27E92438" w14:textId="5B6867A3" w:rsidR="00D126F7" w:rsidRPr="00D126F7" w:rsidRDefault="00D126F7" w:rsidP="00D126F7">
      <w:pPr>
        <w:pStyle w:val="Prrafodelista"/>
        <w:tabs>
          <w:tab w:val="left" w:pos="2361"/>
        </w:tabs>
        <w:spacing w:after="0" w:line="240" w:lineRule="auto"/>
        <w:ind w:left="0"/>
        <w:jc w:val="both"/>
        <w:rPr>
          <w:b/>
        </w:rPr>
      </w:pPr>
      <w:r w:rsidRPr="00D126F7">
        <w:rPr>
          <w:b/>
        </w:rPr>
        <w:t xml:space="preserve">Recursos Financieros: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2"/>
        <w:gridCol w:w="1063"/>
        <w:gridCol w:w="993"/>
        <w:gridCol w:w="992"/>
        <w:gridCol w:w="2410"/>
        <w:gridCol w:w="1548"/>
      </w:tblGrid>
      <w:tr w:rsidR="004E5EBA" w:rsidRPr="00110AED" w14:paraId="2FACF7FD" w14:textId="77777777" w:rsidTr="004E5EBA">
        <w:tc>
          <w:tcPr>
            <w:tcW w:w="2775" w:type="dxa"/>
            <w:gridSpan w:val="2"/>
            <w:vMerge w:val="restart"/>
            <w:tcBorders>
              <w:top w:val="single" w:sz="48" w:space="0" w:color="FFFFFF"/>
              <w:left w:val="single" w:sz="48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30658948" w14:textId="2AF3FB3A" w:rsidR="004E5EBA" w:rsidRPr="00110AED" w:rsidRDefault="004E5EBA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Origen</w:t>
            </w:r>
          </w:p>
        </w:tc>
        <w:tc>
          <w:tcPr>
            <w:tcW w:w="1985" w:type="dxa"/>
            <w:gridSpan w:val="2"/>
            <w:tcBorders>
              <w:top w:val="single" w:sz="48" w:space="0" w:color="FFFFFF"/>
              <w:left w:val="single" w:sz="48" w:space="0" w:color="FFFFFF"/>
              <w:bottom w:val="single" w:sz="2" w:space="0" w:color="FFFFFF" w:themeColor="background1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42505B5C" w14:textId="77777777" w:rsidR="004E5EBA" w:rsidRPr="00110AED" w:rsidRDefault="004E5EBA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</w:p>
        </w:tc>
        <w:tc>
          <w:tcPr>
            <w:tcW w:w="3958" w:type="dxa"/>
            <w:gridSpan w:val="2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1FCDA7D9" w14:textId="0D5775EC" w:rsidR="004E5EBA" w:rsidRPr="00110AED" w:rsidRDefault="004E5EBA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Cantidad Aproximada</w:t>
            </w:r>
          </w:p>
        </w:tc>
      </w:tr>
      <w:tr w:rsidR="004E5EBA" w:rsidRPr="00110AED" w14:paraId="0AD27577" w14:textId="77777777" w:rsidTr="004E5EBA">
        <w:tc>
          <w:tcPr>
            <w:tcW w:w="2775" w:type="dxa"/>
            <w:gridSpan w:val="2"/>
            <w:vMerge/>
            <w:tcBorders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6F3F82B9" w14:textId="77777777" w:rsidR="004E5EBA" w:rsidRPr="00110AED" w:rsidRDefault="004E5EBA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FFFFFF" w:themeColor="background1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7286DC1B" w14:textId="77777777" w:rsidR="004E5EBA" w:rsidRPr="00110AED" w:rsidRDefault="004E5EBA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Desde</w:t>
            </w:r>
          </w:p>
        </w:tc>
        <w:tc>
          <w:tcPr>
            <w:tcW w:w="992" w:type="dxa"/>
            <w:tcBorders>
              <w:top w:val="single" w:sz="2" w:space="0" w:color="FFFFFF" w:themeColor="background1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3AB6DD0A" w14:textId="77777777" w:rsidR="004E5EBA" w:rsidRPr="00110AED" w:rsidRDefault="004E5EBA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 w:rsidRPr="00110AED">
              <w:rPr>
                <w:b/>
                <w:sz w:val="20"/>
              </w:rPr>
              <w:t>Hasta</w:t>
            </w:r>
          </w:p>
        </w:tc>
        <w:tc>
          <w:tcPr>
            <w:tcW w:w="2410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18A2EA96" w14:textId="1C999563" w:rsidR="004E5EBA" w:rsidRDefault="004E5EBA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Moneda País de Origen</w:t>
            </w:r>
          </w:p>
        </w:tc>
        <w:tc>
          <w:tcPr>
            <w:tcW w:w="1548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144A8B66" w14:textId="4B04BC20" w:rsidR="004E5EBA" w:rsidRDefault="004E5EBA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US$</w:t>
            </w:r>
          </w:p>
        </w:tc>
      </w:tr>
      <w:tr w:rsidR="00D126F7" w:rsidRPr="00110AED" w14:paraId="5AD6CC04" w14:textId="77777777" w:rsidTr="004E5EBA">
        <w:tc>
          <w:tcPr>
            <w:tcW w:w="2775" w:type="dxa"/>
            <w:gridSpan w:val="2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287B7183" w14:textId="77777777" w:rsidR="00D126F7" w:rsidRPr="00110AED" w:rsidRDefault="00D126F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22BE84D6" w14:textId="77777777" w:rsidR="00D126F7" w:rsidRPr="00110AED" w:rsidRDefault="00D126F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01FABBD8" w14:textId="77777777" w:rsidR="00D126F7" w:rsidRPr="00110AED" w:rsidRDefault="00D126F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3958" w:type="dxa"/>
            <w:gridSpan w:val="2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0B05067E" w14:textId="77777777" w:rsidR="00D126F7" w:rsidRPr="00110AED" w:rsidRDefault="00D126F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D126F7" w:rsidRPr="00110AED" w14:paraId="44915EEC" w14:textId="77777777" w:rsidTr="004E5EBA">
        <w:tc>
          <w:tcPr>
            <w:tcW w:w="2775" w:type="dxa"/>
            <w:gridSpan w:val="2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0CFA9B9F" w14:textId="77777777" w:rsidR="00D126F7" w:rsidRPr="00110AED" w:rsidRDefault="00D126F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0530CEE6" w14:textId="77777777" w:rsidR="00D126F7" w:rsidRPr="00110AED" w:rsidRDefault="00D126F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3C7E0082" w14:textId="77777777" w:rsidR="00D126F7" w:rsidRPr="00110AED" w:rsidRDefault="00D126F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3958" w:type="dxa"/>
            <w:gridSpan w:val="2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48E6427C" w14:textId="77777777" w:rsidR="00D126F7" w:rsidRPr="00110AED" w:rsidRDefault="00D126F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D126F7" w:rsidRPr="00110AED" w14:paraId="61AC4BC3" w14:textId="77777777" w:rsidTr="004E5EBA">
        <w:tc>
          <w:tcPr>
            <w:tcW w:w="2775" w:type="dxa"/>
            <w:gridSpan w:val="2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6C377AA5" w14:textId="77777777" w:rsidR="00D126F7" w:rsidRPr="00110AED" w:rsidRDefault="00D126F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2768F511" w14:textId="77777777" w:rsidR="00D126F7" w:rsidRPr="00110AED" w:rsidRDefault="00D126F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008E6106" w14:textId="77777777" w:rsidR="00D126F7" w:rsidRPr="00110AED" w:rsidRDefault="00D126F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3958" w:type="dxa"/>
            <w:gridSpan w:val="2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712CE078" w14:textId="77777777" w:rsidR="00D126F7" w:rsidRPr="00110AED" w:rsidRDefault="00D126F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D126F7" w:rsidRPr="00110AED" w14:paraId="73CBA09C" w14:textId="77777777" w:rsidTr="004E5EBA">
        <w:tc>
          <w:tcPr>
            <w:tcW w:w="1712" w:type="dxa"/>
            <w:tcBorders>
              <w:left w:val="single" w:sz="48" w:space="0" w:color="FFFFFF" w:themeColor="background1"/>
              <w:bottom w:val="single" w:sz="48" w:space="0" w:color="FFFFFF"/>
              <w:right w:val="single" w:sz="48" w:space="0" w:color="FFFFFF"/>
            </w:tcBorders>
            <w:vAlign w:val="center"/>
          </w:tcPr>
          <w:p w14:paraId="29E35A13" w14:textId="77777777" w:rsidR="00D126F7" w:rsidRPr="00110AED" w:rsidRDefault="00D126F7" w:rsidP="006252C6">
            <w:pPr>
              <w:tabs>
                <w:tab w:val="left" w:pos="2361"/>
              </w:tabs>
              <w:jc w:val="center"/>
              <w:rPr>
                <w:b/>
              </w:rPr>
            </w:pPr>
          </w:p>
        </w:tc>
        <w:tc>
          <w:tcPr>
            <w:tcW w:w="1063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vAlign w:val="center"/>
          </w:tcPr>
          <w:p w14:paraId="12034367" w14:textId="77777777" w:rsidR="00D126F7" w:rsidRPr="00110AED" w:rsidRDefault="00D126F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vAlign w:val="center"/>
          </w:tcPr>
          <w:p w14:paraId="223D783F" w14:textId="77777777" w:rsidR="00D126F7" w:rsidRPr="00110AED" w:rsidRDefault="00D126F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vAlign w:val="center"/>
          </w:tcPr>
          <w:p w14:paraId="2B3ADAB6" w14:textId="77777777" w:rsidR="00D126F7" w:rsidRPr="00110AED" w:rsidRDefault="00D126F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3958" w:type="dxa"/>
            <w:gridSpan w:val="2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vAlign w:val="center"/>
          </w:tcPr>
          <w:p w14:paraId="0BE53915" w14:textId="77777777" w:rsidR="00D126F7" w:rsidRPr="00110AED" w:rsidRDefault="00D126F7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</w:tbl>
    <w:p w14:paraId="1F3122DC" w14:textId="5BF81148" w:rsidR="00D126F7" w:rsidRPr="00724B12" w:rsidRDefault="00724B12" w:rsidP="00D126F7">
      <w:pPr>
        <w:pStyle w:val="Prrafodelista"/>
        <w:tabs>
          <w:tab w:val="left" w:pos="2361"/>
        </w:tabs>
        <w:spacing w:after="0" w:line="240" w:lineRule="auto"/>
        <w:ind w:left="0"/>
        <w:jc w:val="both"/>
        <w:rPr>
          <w:b/>
        </w:rPr>
      </w:pPr>
      <w:r w:rsidRPr="00724B12">
        <w:rPr>
          <w:b/>
        </w:rPr>
        <w:t>Declaración de Intereses:</w:t>
      </w:r>
    </w:p>
    <w:tbl>
      <w:tblPr>
        <w:tblStyle w:val="Tablaconcuadrcula"/>
        <w:tblW w:w="8729" w:type="dxa"/>
        <w:tblLook w:val="04A0" w:firstRow="1" w:lastRow="0" w:firstColumn="1" w:lastColumn="0" w:noHBand="0" w:noVBand="1"/>
      </w:tblPr>
      <w:tblGrid>
        <w:gridCol w:w="3342"/>
        <w:gridCol w:w="2694"/>
        <w:gridCol w:w="2693"/>
      </w:tblGrid>
      <w:tr w:rsidR="00724B12" w:rsidRPr="00110AED" w14:paraId="60F686D6" w14:textId="77777777" w:rsidTr="006252C6">
        <w:tc>
          <w:tcPr>
            <w:tcW w:w="8729" w:type="dxa"/>
            <w:gridSpan w:val="3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</w:tcPr>
          <w:p w14:paraId="5382EE23" w14:textId="71B22CF6" w:rsidR="00724B12" w:rsidRPr="00724B12" w:rsidRDefault="00724B12" w:rsidP="006252C6">
            <w:pPr>
              <w:tabs>
                <w:tab w:val="left" w:pos="2361"/>
              </w:tabs>
              <w:rPr>
                <w:b/>
                <w:sz w:val="20"/>
              </w:rPr>
            </w:pPr>
            <w:r w:rsidRPr="00724B12">
              <w:rPr>
                <w:b/>
                <w:sz w:val="20"/>
              </w:rPr>
              <w:t xml:space="preserve">Haga una breve exposición </w:t>
            </w:r>
            <w:r w:rsidR="006252C6">
              <w:rPr>
                <w:b/>
                <w:sz w:val="20"/>
              </w:rPr>
              <w:t xml:space="preserve">describiendo la línea de investigación de interés y posible tema de tesis a desarrollar. Extensión máxima ½ plana. </w:t>
            </w:r>
          </w:p>
        </w:tc>
      </w:tr>
      <w:tr w:rsidR="006252C6" w:rsidRPr="00110AED" w14:paraId="60E1B873" w14:textId="77777777" w:rsidTr="006252C6">
        <w:tc>
          <w:tcPr>
            <w:tcW w:w="3342" w:type="dxa"/>
            <w:tcBorders>
              <w:top w:val="single" w:sz="2" w:space="0" w:color="FFFFFF"/>
              <w:left w:val="single" w:sz="48" w:space="0" w:color="FFFFFF"/>
              <w:bottom w:val="single" w:sz="4" w:space="0" w:color="auto"/>
              <w:right w:val="single" w:sz="48" w:space="0" w:color="FFFFFF"/>
            </w:tcBorders>
          </w:tcPr>
          <w:p w14:paraId="441BA27F" w14:textId="77777777" w:rsidR="006252C6" w:rsidRPr="00110AED" w:rsidRDefault="006252C6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2" w:space="0" w:color="FFFFFF"/>
              <w:left w:val="single" w:sz="48" w:space="0" w:color="FFFFFF"/>
              <w:bottom w:val="single" w:sz="4" w:space="0" w:color="auto"/>
              <w:right w:val="single" w:sz="48" w:space="0" w:color="FFFFFF"/>
            </w:tcBorders>
          </w:tcPr>
          <w:p w14:paraId="7335C81C" w14:textId="77777777" w:rsidR="006252C6" w:rsidRPr="00110AED" w:rsidRDefault="006252C6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2" w:space="0" w:color="FFFFFF"/>
              <w:left w:val="single" w:sz="48" w:space="0" w:color="FFFFFF"/>
              <w:bottom w:val="single" w:sz="4" w:space="0" w:color="auto"/>
              <w:right w:val="single" w:sz="48" w:space="0" w:color="FFFFFF"/>
            </w:tcBorders>
          </w:tcPr>
          <w:p w14:paraId="714AE28A" w14:textId="77777777" w:rsidR="006252C6" w:rsidRPr="00110AED" w:rsidRDefault="006252C6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724B12" w:rsidRPr="00110AED" w14:paraId="3B08EB5D" w14:textId="77777777" w:rsidTr="006252C6">
        <w:tc>
          <w:tcPr>
            <w:tcW w:w="8729" w:type="dxa"/>
            <w:gridSpan w:val="3"/>
            <w:tcBorders>
              <w:top w:val="single" w:sz="4" w:space="0" w:color="auto"/>
              <w:left w:val="single" w:sz="48" w:space="0" w:color="FFFFFF"/>
              <w:right w:val="single" w:sz="48" w:space="0" w:color="FFFFFF"/>
            </w:tcBorders>
          </w:tcPr>
          <w:p w14:paraId="440C1E32" w14:textId="77777777" w:rsidR="00724B12" w:rsidRDefault="00724B12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  <w:p w14:paraId="2DB2AFA4" w14:textId="77777777" w:rsidR="006252C6" w:rsidRPr="00110AED" w:rsidRDefault="006252C6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724B12" w:rsidRPr="00110AED" w14:paraId="718F7C6A" w14:textId="77777777" w:rsidTr="006252C6">
        <w:tc>
          <w:tcPr>
            <w:tcW w:w="3342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</w:tcPr>
          <w:p w14:paraId="1C7A7B5B" w14:textId="77777777" w:rsidR="00724B12" w:rsidRPr="00110AED" w:rsidRDefault="00724B12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</w:tcPr>
          <w:p w14:paraId="21DB175F" w14:textId="77777777" w:rsidR="00724B12" w:rsidRPr="00110AED" w:rsidRDefault="00724B12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</w:tcPr>
          <w:p w14:paraId="6D1C4BA9" w14:textId="77777777" w:rsidR="00724B12" w:rsidRPr="00110AED" w:rsidRDefault="00724B12" w:rsidP="006252C6">
            <w:pPr>
              <w:tabs>
                <w:tab w:val="left" w:pos="2361"/>
              </w:tabs>
              <w:jc w:val="both"/>
              <w:rPr>
                <w:b/>
                <w:sz w:val="20"/>
              </w:rPr>
            </w:pPr>
          </w:p>
        </w:tc>
      </w:tr>
      <w:tr w:rsidR="00724B12" w:rsidRPr="00110AED" w14:paraId="5A890C50" w14:textId="77777777" w:rsidTr="006252C6">
        <w:tc>
          <w:tcPr>
            <w:tcW w:w="8729" w:type="dxa"/>
            <w:gridSpan w:val="3"/>
            <w:tcBorders>
              <w:top w:val="single" w:sz="2" w:space="0" w:color="FFFFFF"/>
              <w:left w:val="single" w:sz="48" w:space="0" w:color="FFFFFF"/>
              <w:bottom w:val="single" w:sz="12" w:space="0" w:color="FFFFFF"/>
              <w:right w:val="single" w:sz="48" w:space="0" w:color="FFFFFF"/>
            </w:tcBorders>
          </w:tcPr>
          <w:p w14:paraId="28A4EF9C" w14:textId="3F9CD3EA" w:rsidR="00724B12" w:rsidRPr="00110AED" w:rsidRDefault="00724B12" w:rsidP="006252C6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</w:tbl>
    <w:p w14:paraId="4C10943A" w14:textId="33D23AF0" w:rsidR="006252C6" w:rsidRDefault="006252C6" w:rsidP="00D126F7">
      <w:pPr>
        <w:pStyle w:val="Prrafodelista"/>
        <w:tabs>
          <w:tab w:val="left" w:pos="2361"/>
        </w:tabs>
        <w:spacing w:after="0" w:line="240" w:lineRule="auto"/>
        <w:ind w:left="0"/>
        <w:jc w:val="both"/>
        <w:rPr>
          <w:b/>
        </w:rPr>
      </w:pPr>
    </w:p>
    <w:p w14:paraId="1115E07F" w14:textId="33134B17" w:rsidR="00D126F7" w:rsidRPr="00724B12" w:rsidRDefault="00724B12" w:rsidP="00D126F7">
      <w:pPr>
        <w:pStyle w:val="Prrafodelista"/>
        <w:tabs>
          <w:tab w:val="left" w:pos="2361"/>
        </w:tabs>
        <w:spacing w:after="0" w:line="240" w:lineRule="auto"/>
        <w:ind w:left="0"/>
        <w:jc w:val="both"/>
        <w:rPr>
          <w:b/>
        </w:rPr>
      </w:pPr>
      <w:r w:rsidRPr="00724B12">
        <w:rPr>
          <w:b/>
        </w:rPr>
        <w:t>Declaración de Matrícula:</w:t>
      </w:r>
    </w:p>
    <w:p w14:paraId="73578AAA" w14:textId="011B6EAD" w:rsidR="00724B12" w:rsidRPr="00724B12" w:rsidRDefault="00724B12" w:rsidP="00D126F7">
      <w:pPr>
        <w:pStyle w:val="Prrafodelista"/>
        <w:tabs>
          <w:tab w:val="left" w:pos="2361"/>
        </w:tabs>
        <w:spacing w:after="0" w:line="240" w:lineRule="auto"/>
        <w:ind w:left="0"/>
        <w:jc w:val="both"/>
        <w:rPr>
          <w:sz w:val="20"/>
        </w:rPr>
      </w:pPr>
      <w:r w:rsidRPr="00724B12">
        <w:rPr>
          <w:sz w:val="20"/>
        </w:rPr>
        <w:t>Indique en la siguiente tabla, la Institución/Unidad Académica, en la que le gustaría ser matriculada/o, en caso de resultar seleccionada/o:</w:t>
      </w:r>
    </w:p>
    <w:tbl>
      <w:tblPr>
        <w:tblStyle w:val="Tablaconcuadrcula"/>
        <w:tblW w:w="8729" w:type="dxa"/>
        <w:tblLook w:val="04A0" w:firstRow="1" w:lastRow="0" w:firstColumn="1" w:lastColumn="0" w:noHBand="0" w:noVBand="1"/>
      </w:tblPr>
      <w:tblGrid>
        <w:gridCol w:w="3484"/>
        <w:gridCol w:w="4111"/>
        <w:gridCol w:w="1134"/>
      </w:tblGrid>
      <w:tr w:rsidR="00724B12" w:rsidRPr="00110AED" w14:paraId="21BB60E9" w14:textId="77777777" w:rsidTr="00AF020C">
        <w:tc>
          <w:tcPr>
            <w:tcW w:w="3484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6E7F82A5" w14:textId="40C61756" w:rsidR="00724B12" w:rsidRPr="00110AED" w:rsidRDefault="00724B12" w:rsidP="00AF020C">
            <w:pPr>
              <w:tabs>
                <w:tab w:val="left" w:pos="236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Universidad</w:t>
            </w:r>
          </w:p>
        </w:tc>
        <w:tc>
          <w:tcPr>
            <w:tcW w:w="4111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2CC3DCC5" w14:textId="5A536F57" w:rsidR="00724B12" w:rsidRPr="00110AED" w:rsidRDefault="00724B12" w:rsidP="00AF020C">
            <w:pPr>
              <w:tabs>
                <w:tab w:val="left" w:pos="236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Unidad Académica</w:t>
            </w:r>
          </w:p>
        </w:tc>
        <w:tc>
          <w:tcPr>
            <w:tcW w:w="1134" w:type="dxa"/>
            <w:tcBorders>
              <w:top w:val="single" w:sz="48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shd w:val="clear" w:color="auto" w:fill="D9D9D9" w:themeFill="background1" w:themeFillShade="D9"/>
            <w:vAlign w:val="center"/>
          </w:tcPr>
          <w:p w14:paraId="70F92989" w14:textId="24445BB4" w:rsidR="00724B12" w:rsidRPr="00110AED" w:rsidRDefault="00724B12" w:rsidP="00AF020C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AF020C" w:rsidRPr="00110AED" w14:paraId="6241A2FB" w14:textId="77777777" w:rsidTr="008827DB">
        <w:tc>
          <w:tcPr>
            <w:tcW w:w="3484" w:type="dxa"/>
            <w:vMerge w:val="restart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shd w:val="clear" w:color="auto" w:fill="D9E2F3" w:themeFill="accent1" w:themeFillTint="33"/>
            <w:vAlign w:val="center"/>
          </w:tcPr>
          <w:p w14:paraId="2C81931A" w14:textId="4D62178F" w:rsidR="00AF020C" w:rsidRPr="00724B12" w:rsidRDefault="00AF020C" w:rsidP="00AF020C">
            <w:pPr>
              <w:tabs>
                <w:tab w:val="left" w:pos="236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Universidad de Chile</w:t>
            </w:r>
          </w:p>
        </w:tc>
        <w:tc>
          <w:tcPr>
            <w:tcW w:w="4111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shd w:val="clear" w:color="auto" w:fill="D9E2F3" w:themeFill="accent1" w:themeFillTint="33"/>
            <w:vAlign w:val="center"/>
          </w:tcPr>
          <w:p w14:paraId="01F518BA" w14:textId="14A52CE5" w:rsidR="00AF020C" w:rsidRPr="00110AED" w:rsidRDefault="00AF020C" w:rsidP="00AF020C">
            <w:pPr>
              <w:tabs>
                <w:tab w:val="left" w:pos="236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INTA</w:t>
            </w:r>
          </w:p>
        </w:tc>
        <w:tc>
          <w:tcPr>
            <w:tcW w:w="113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32C2479A" w14:textId="77777777" w:rsidR="00AF020C" w:rsidRPr="00110AED" w:rsidRDefault="00AF020C" w:rsidP="00AF020C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AF020C" w:rsidRPr="00110AED" w14:paraId="5419A3E7" w14:textId="77777777" w:rsidTr="008827DB">
        <w:tc>
          <w:tcPr>
            <w:tcW w:w="3484" w:type="dxa"/>
            <w:vMerge/>
            <w:tcBorders>
              <w:left w:val="single" w:sz="48" w:space="0" w:color="FFFFFF"/>
              <w:right w:val="single" w:sz="48" w:space="0" w:color="FFFFFF"/>
            </w:tcBorders>
            <w:shd w:val="clear" w:color="auto" w:fill="D9E2F3" w:themeFill="accent1" w:themeFillTint="33"/>
            <w:vAlign w:val="center"/>
          </w:tcPr>
          <w:p w14:paraId="2216B657" w14:textId="1D7B0CC2" w:rsidR="00AF020C" w:rsidRDefault="00AF020C" w:rsidP="00AF020C">
            <w:pPr>
              <w:tabs>
                <w:tab w:val="left" w:pos="2361"/>
              </w:tabs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shd w:val="clear" w:color="auto" w:fill="D9E2F3" w:themeFill="accent1" w:themeFillTint="33"/>
            <w:vAlign w:val="center"/>
          </w:tcPr>
          <w:p w14:paraId="5C5DF202" w14:textId="79EB171E" w:rsidR="00AF020C" w:rsidRPr="00110AED" w:rsidRDefault="00AF020C" w:rsidP="00AF020C">
            <w:pPr>
              <w:tabs>
                <w:tab w:val="left" w:pos="236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Facultad de Ciencias Agronómicas</w:t>
            </w:r>
          </w:p>
        </w:tc>
        <w:tc>
          <w:tcPr>
            <w:tcW w:w="113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1B1A1EBB" w14:textId="77777777" w:rsidR="00AF020C" w:rsidRPr="00110AED" w:rsidRDefault="00AF020C" w:rsidP="00AF020C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AF020C" w:rsidRPr="00110AED" w14:paraId="063E037C" w14:textId="77777777" w:rsidTr="008827DB">
        <w:tc>
          <w:tcPr>
            <w:tcW w:w="3484" w:type="dxa"/>
            <w:vMerge/>
            <w:tcBorders>
              <w:left w:val="single" w:sz="48" w:space="0" w:color="FFFFFF"/>
              <w:right w:val="single" w:sz="48" w:space="0" w:color="FFFFFF"/>
            </w:tcBorders>
            <w:shd w:val="clear" w:color="auto" w:fill="D9E2F3" w:themeFill="accent1" w:themeFillTint="33"/>
            <w:vAlign w:val="center"/>
          </w:tcPr>
          <w:p w14:paraId="0347998F" w14:textId="77777777" w:rsidR="00AF020C" w:rsidRDefault="00AF020C" w:rsidP="00AF020C">
            <w:pPr>
              <w:tabs>
                <w:tab w:val="left" w:pos="2361"/>
              </w:tabs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shd w:val="clear" w:color="auto" w:fill="D9E2F3" w:themeFill="accent1" w:themeFillTint="33"/>
            <w:vAlign w:val="center"/>
          </w:tcPr>
          <w:p w14:paraId="6CDAC0B0" w14:textId="0B1EAA31" w:rsidR="00AF020C" w:rsidRDefault="00AF020C" w:rsidP="00AF020C">
            <w:pPr>
              <w:tabs>
                <w:tab w:val="left" w:pos="236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Facultad de Ciencias Veterinarias y Pecuarias</w:t>
            </w:r>
          </w:p>
        </w:tc>
        <w:tc>
          <w:tcPr>
            <w:tcW w:w="113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1F1F138E" w14:textId="77777777" w:rsidR="00AF020C" w:rsidRPr="00110AED" w:rsidRDefault="00AF020C" w:rsidP="00AF020C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AF020C" w:rsidRPr="00110AED" w14:paraId="7D4AC40B" w14:textId="77777777" w:rsidTr="008827DB">
        <w:tc>
          <w:tcPr>
            <w:tcW w:w="7595" w:type="dxa"/>
            <w:gridSpan w:val="2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shd w:val="clear" w:color="auto" w:fill="D9E2F3" w:themeFill="accent1" w:themeFillTint="33"/>
            <w:vAlign w:val="center"/>
          </w:tcPr>
          <w:p w14:paraId="6496BD8D" w14:textId="77777777" w:rsidR="00AF020C" w:rsidRDefault="00AF020C" w:rsidP="00AF020C">
            <w:pPr>
              <w:tabs>
                <w:tab w:val="left" w:pos="2361"/>
              </w:tabs>
              <w:rPr>
                <w:b/>
                <w:sz w:val="20"/>
              </w:rPr>
            </w:pPr>
          </w:p>
          <w:p w14:paraId="05F2BEBD" w14:textId="77777777" w:rsidR="00AF020C" w:rsidRDefault="00AF020C" w:rsidP="00AF020C">
            <w:pPr>
              <w:tabs>
                <w:tab w:val="left" w:pos="236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Pontificia Universidad Católica de Valparaíso</w:t>
            </w:r>
          </w:p>
          <w:p w14:paraId="69D131B4" w14:textId="386AA411" w:rsidR="00AF020C" w:rsidRDefault="00AF020C" w:rsidP="00AF020C">
            <w:pPr>
              <w:tabs>
                <w:tab w:val="left" w:pos="2361"/>
              </w:tabs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196CC83E" w14:textId="77777777" w:rsidR="00AF020C" w:rsidRPr="00110AED" w:rsidRDefault="00AF020C" w:rsidP="00AF020C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AF020C" w:rsidRPr="00110AED" w14:paraId="0AA467AC" w14:textId="77777777" w:rsidTr="008827DB">
        <w:tc>
          <w:tcPr>
            <w:tcW w:w="7595" w:type="dxa"/>
            <w:gridSpan w:val="2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shd w:val="clear" w:color="auto" w:fill="D9E2F3" w:themeFill="accent1" w:themeFillTint="33"/>
            <w:vAlign w:val="center"/>
          </w:tcPr>
          <w:p w14:paraId="4C8C1D72" w14:textId="77777777" w:rsidR="00AF020C" w:rsidRDefault="00AF020C" w:rsidP="00AF020C">
            <w:pPr>
              <w:tabs>
                <w:tab w:val="left" w:pos="2361"/>
              </w:tabs>
              <w:rPr>
                <w:b/>
                <w:sz w:val="20"/>
              </w:rPr>
            </w:pPr>
          </w:p>
          <w:p w14:paraId="36526E83" w14:textId="77777777" w:rsidR="00AF020C" w:rsidRDefault="00AF020C" w:rsidP="00AF020C">
            <w:pPr>
              <w:tabs>
                <w:tab w:val="left" w:pos="236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Universidad Católica del Norte</w:t>
            </w:r>
          </w:p>
          <w:p w14:paraId="753A21CD" w14:textId="5C9FB92D" w:rsidR="00AF020C" w:rsidRPr="00110AED" w:rsidRDefault="00AF020C" w:rsidP="00AF020C">
            <w:pPr>
              <w:tabs>
                <w:tab w:val="left" w:pos="2361"/>
              </w:tabs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FFFFFF"/>
              <w:left w:val="single" w:sz="48" w:space="0" w:color="FFFFFF"/>
              <w:right w:val="single" w:sz="48" w:space="0" w:color="FFFFFF"/>
            </w:tcBorders>
            <w:vAlign w:val="center"/>
          </w:tcPr>
          <w:p w14:paraId="522FB0F4" w14:textId="77777777" w:rsidR="00AF020C" w:rsidRPr="00110AED" w:rsidRDefault="00AF020C" w:rsidP="00AF020C">
            <w:pPr>
              <w:tabs>
                <w:tab w:val="left" w:pos="2361"/>
              </w:tabs>
              <w:jc w:val="center"/>
              <w:rPr>
                <w:b/>
                <w:sz w:val="20"/>
              </w:rPr>
            </w:pPr>
          </w:p>
        </w:tc>
      </w:tr>
      <w:tr w:rsidR="00724B12" w:rsidRPr="00110AED" w14:paraId="145DBB10" w14:textId="77777777" w:rsidTr="00AF020C">
        <w:tc>
          <w:tcPr>
            <w:tcW w:w="3484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vAlign w:val="center"/>
          </w:tcPr>
          <w:p w14:paraId="6029DB98" w14:textId="77777777" w:rsidR="00724B12" w:rsidRPr="00110AED" w:rsidRDefault="00724B12" w:rsidP="00AF020C">
            <w:pPr>
              <w:tabs>
                <w:tab w:val="left" w:pos="2361"/>
              </w:tabs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vAlign w:val="center"/>
          </w:tcPr>
          <w:p w14:paraId="40DA3334" w14:textId="77777777" w:rsidR="00724B12" w:rsidRPr="00110AED" w:rsidRDefault="00724B12" w:rsidP="00AF020C">
            <w:pPr>
              <w:tabs>
                <w:tab w:val="left" w:pos="2361"/>
              </w:tabs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FFFFFF"/>
              <w:left w:val="single" w:sz="48" w:space="0" w:color="FFFFFF"/>
              <w:bottom w:val="single" w:sz="2" w:space="0" w:color="FFFFFF"/>
              <w:right w:val="single" w:sz="48" w:space="0" w:color="FFFFFF"/>
            </w:tcBorders>
            <w:vAlign w:val="center"/>
          </w:tcPr>
          <w:p w14:paraId="0DEB3BB1" w14:textId="77777777" w:rsidR="00724B12" w:rsidRPr="00110AED" w:rsidRDefault="00724B12" w:rsidP="00AF020C">
            <w:pPr>
              <w:tabs>
                <w:tab w:val="left" w:pos="2361"/>
              </w:tabs>
              <w:rPr>
                <w:b/>
                <w:sz w:val="20"/>
              </w:rPr>
            </w:pPr>
          </w:p>
        </w:tc>
      </w:tr>
      <w:tr w:rsidR="00724B12" w:rsidRPr="00110AED" w14:paraId="638EE971" w14:textId="77777777" w:rsidTr="00AF020C">
        <w:trPr>
          <w:trHeight w:val="80"/>
        </w:trPr>
        <w:tc>
          <w:tcPr>
            <w:tcW w:w="8729" w:type="dxa"/>
            <w:gridSpan w:val="3"/>
            <w:tcBorders>
              <w:top w:val="single" w:sz="2" w:space="0" w:color="FFFFFF"/>
              <w:left w:val="single" w:sz="48" w:space="0" w:color="FFFFFF"/>
              <w:bottom w:val="single" w:sz="12" w:space="0" w:color="FFFFFF"/>
              <w:right w:val="single" w:sz="48" w:space="0" w:color="FFFFFF"/>
            </w:tcBorders>
            <w:vAlign w:val="center"/>
          </w:tcPr>
          <w:p w14:paraId="6ADE0C68" w14:textId="2D5A49BC" w:rsidR="00724B12" w:rsidRPr="00110AED" w:rsidRDefault="00724B12" w:rsidP="00AF020C">
            <w:pPr>
              <w:tabs>
                <w:tab w:val="left" w:pos="2361"/>
              </w:tabs>
              <w:rPr>
                <w:b/>
                <w:sz w:val="20"/>
              </w:rPr>
            </w:pPr>
          </w:p>
        </w:tc>
      </w:tr>
    </w:tbl>
    <w:p w14:paraId="1A2909D9" w14:textId="77777777" w:rsidR="00AF020C" w:rsidRDefault="00AF020C" w:rsidP="008827DB">
      <w:pPr>
        <w:pStyle w:val="Prrafodelista"/>
        <w:tabs>
          <w:tab w:val="left" w:pos="2361"/>
        </w:tabs>
        <w:spacing w:after="0" w:line="240" w:lineRule="auto"/>
        <w:ind w:left="0"/>
        <w:jc w:val="center"/>
      </w:pPr>
    </w:p>
    <w:p w14:paraId="59DD4A18" w14:textId="77777777" w:rsidR="00B334B5" w:rsidRDefault="00B334B5" w:rsidP="008827DB">
      <w:pPr>
        <w:pStyle w:val="Prrafodelista"/>
        <w:tabs>
          <w:tab w:val="left" w:pos="2361"/>
        </w:tabs>
        <w:spacing w:after="0" w:line="240" w:lineRule="auto"/>
        <w:ind w:left="0"/>
        <w:jc w:val="center"/>
      </w:pPr>
    </w:p>
    <w:p w14:paraId="08206FCB" w14:textId="77777777" w:rsidR="00B334B5" w:rsidRDefault="00B334B5" w:rsidP="008827DB">
      <w:pPr>
        <w:pStyle w:val="Prrafodelista"/>
        <w:tabs>
          <w:tab w:val="left" w:pos="2361"/>
        </w:tabs>
        <w:spacing w:after="0" w:line="240" w:lineRule="auto"/>
        <w:ind w:left="0"/>
        <w:jc w:val="center"/>
      </w:pPr>
    </w:p>
    <w:p w14:paraId="4CF78D29" w14:textId="77777777" w:rsidR="00B334B5" w:rsidRDefault="00B334B5" w:rsidP="008827DB">
      <w:pPr>
        <w:pStyle w:val="Prrafodelista"/>
        <w:tabs>
          <w:tab w:val="left" w:pos="2361"/>
        </w:tabs>
        <w:spacing w:after="0" w:line="240" w:lineRule="auto"/>
        <w:ind w:left="0"/>
        <w:jc w:val="center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6"/>
      </w:tblGrid>
      <w:tr w:rsidR="008827DB" w14:paraId="7C025E5E" w14:textId="77777777" w:rsidTr="00F5027D">
        <w:trPr>
          <w:jc w:val="center"/>
        </w:trPr>
        <w:tc>
          <w:tcPr>
            <w:tcW w:w="3116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49FA826" w14:textId="40866FBE" w:rsidR="008827DB" w:rsidRPr="008827DB" w:rsidRDefault="00196871" w:rsidP="008827DB">
            <w:pPr>
              <w:pStyle w:val="Prrafodelista"/>
              <w:tabs>
                <w:tab w:val="left" w:pos="2361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Nombre y </w:t>
            </w:r>
            <w:r w:rsidR="008827DB" w:rsidRPr="008827DB">
              <w:rPr>
                <w:b/>
              </w:rPr>
              <w:t>Firma Postulante</w:t>
            </w:r>
          </w:p>
        </w:tc>
      </w:tr>
    </w:tbl>
    <w:p w14:paraId="0F5231A5" w14:textId="77777777" w:rsidR="00D126F7" w:rsidRDefault="00D126F7" w:rsidP="00D126F7">
      <w:pPr>
        <w:pStyle w:val="Prrafodelista"/>
        <w:tabs>
          <w:tab w:val="left" w:pos="2361"/>
        </w:tabs>
        <w:spacing w:after="0" w:line="240" w:lineRule="auto"/>
        <w:ind w:left="0"/>
        <w:jc w:val="both"/>
      </w:pPr>
    </w:p>
    <w:p w14:paraId="57FF16F1" w14:textId="77777777" w:rsidR="008A6A46" w:rsidRDefault="008A6A46" w:rsidP="00F5027D">
      <w:pPr>
        <w:pStyle w:val="Normal1"/>
        <w:ind w:right="-232"/>
        <w:jc w:val="both"/>
        <w:rPr>
          <w:rFonts w:asciiTheme="minorHAnsi" w:hAnsiTheme="minorHAnsi" w:cstheme="minorHAnsi"/>
          <w:b/>
          <w:bCs/>
        </w:rPr>
      </w:pPr>
    </w:p>
    <w:p w14:paraId="18320B2E" w14:textId="77777777" w:rsidR="008A6A46" w:rsidRDefault="008A6A46" w:rsidP="00F5027D">
      <w:pPr>
        <w:pStyle w:val="Normal1"/>
        <w:ind w:right="-232"/>
        <w:jc w:val="both"/>
        <w:rPr>
          <w:rFonts w:asciiTheme="minorHAnsi" w:hAnsiTheme="minorHAnsi" w:cstheme="minorHAnsi"/>
          <w:b/>
          <w:bCs/>
        </w:rPr>
      </w:pPr>
    </w:p>
    <w:p w14:paraId="0184CE98" w14:textId="77777777" w:rsidR="008A6A46" w:rsidRDefault="008A6A46" w:rsidP="00F5027D">
      <w:pPr>
        <w:pStyle w:val="Normal1"/>
        <w:ind w:right="-232"/>
        <w:jc w:val="both"/>
        <w:rPr>
          <w:rFonts w:asciiTheme="minorHAnsi" w:hAnsiTheme="minorHAnsi" w:cstheme="minorHAnsi"/>
          <w:b/>
          <w:bCs/>
        </w:rPr>
      </w:pPr>
    </w:p>
    <w:p w14:paraId="2B1247DF" w14:textId="77777777" w:rsidR="008A6A46" w:rsidRDefault="008A6A46" w:rsidP="00F5027D">
      <w:pPr>
        <w:pStyle w:val="Normal1"/>
        <w:ind w:right="-232"/>
        <w:jc w:val="both"/>
        <w:rPr>
          <w:rFonts w:asciiTheme="minorHAnsi" w:hAnsiTheme="minorHAnsi" w:cstheme="minorHAnsi"/>
          <w:b/>
          <w:bCs/>
        </w:rPr>
      </w:pPr>
    </w:p>
    <w:p w14:paraId="215D556E" w14:textId="77777777" w:rsidR="008A6A46" w:rsidRDefault="008A6A46" w:rsidP="00F5027D">
      <w:pPr>
        <w:pStyle w:val="Normal1"/>
        <w:ind w:right="-232"/>
        <w:jc w:val="both"/>
        <w:rPr>
          <w:rFonts w:asciiTheme="minorHAnsi" w:hAnsiTheme="minorHAnsi" w:cstheme="minorHAnsi"/>
          <w:b/>
          <w:bCs/>
        </w:rPr>
      </w:pPr>
    </w:p>
    <w:p w14:paraId="523B4202" w14:textId="77777777" w:rsidR="008A6A46" w:rsidRDefault="008A6A46" w:rsidP="00F5027D">
      <w:pPr>
        <w:pStyle w:val="Normal1"/>
        <w:ind w:right="-232"/>
        <w:jc w:val="both"/>
        <w:rPr>
          <w:rFonts w:asciiTheme="minorHAnsi" w:hAnsiTheme="minorHAnsi" w:cstheme="minorHAnsi"/>
          <w:b/>
          <w:bCs/>
        </w:rPr>
      </w:pPr>
    </w:p>
    <w:p w14:paraId="7385CD0C" w14:textId="77777777" w:rsidR="008A6A46" w:rsidRDefault="008A6A46" w:rsidP="00F5027D">
      <w:pPr>
        <w:pStyle w:val="Normal1"/>
        <w:ind w:right="-232"/>
        <w:jc w:val="both"/>
        <w:rPr>
          <w:rFonts w:asciiTheme="minorHAnsi" w:hAnsiTheme="minorHAnsi" w:cstheme="minorHAnsi"/>
          <w:b/>
          <w:bCs/>
        </w:rPr>
      </w:pPr>
    </w:p>
    <w:p w14:paraId="1125F794" w14:textId="77777777" w:rsidR="008A6A46" w:rsidRDefault="008A6A46" w:rsidP="00F5027D">
      <w:pPr>
        <w:pStyle w:val="Normal1"/>
        <w:ind w:right="-232"/>
        <w:jc w:val="both"/>
        <w:rPr>
          <w:rFonts w:asciiTheme="minorHAnsi" w:hAnsiTheme="minorHAnsi" w:cstheme="minorHAnsi"/>
          <w:b/>
          <w:bCs/>
        </w:rPr>
      </w:pPr>
    </w:p>
    <w:p w14:paraId="08492F30" w14:textId="6F184542" w:rsidR="00F5027D" w:rsidRPr="00B62848" w:rsidRDefault="00F5027D" w:rsidP="00F5027D">
      <w:pPr>
        <w:pStyle w:val="Normal1"/>
        <w:ind w:right="-232"/>
        <w:jc w:val="both"/>
        <w:rPr>
          <w:rFonts w:asciiTheme="minorHAnsi" w:hAnsiTheme="minorHAnsi" w:cstheme="minorHAnsi"/>
          <w:b/>
          <w:bCs/>
        </w:rPr>
      </w:pPr>
      <w:r w:rsidRPr="00B62848">
        <w:rPr>
          <w:rFonts w:asciiTheme="minorHAnsi" w:hAnsiTheme="minorHAnsi" w:cstheme="minorHAnsi"/>
          <w:b/>
          <w:bCs/>
        </w:rPr>
        <w:t xml:space="preserve">DOCUMENTOS Y REFERENCIAS </w:t>
      </w:r>
    </w:p>
    <w:p w14:paraId="02922F68" w14:textId="65343CF8" w:rsidR="00F5027D" w:rsidRPr="00B62848" w:rsidRDefault="00F5027D" w:rsidP="00F5027D">
      <w:pPr>
        <w:pStyle w:val="Normal1"/>
        <w:ind w:right="-232"/>
        <w:jc w:val="both"/>
        <w:rPr>
          <w:rFonts w:asciiTheme="minorHAnsi" w:hAnsiTheme="minorHAnsi" w:cstheme="minorHAnsi"/>
        </w:rPr>
      </w:pPr>
      <w:r w:rsidRPr="00B62848">
        <w:rPr>
          <w:rFonts w:asciiTheme="minorHAnsi" w:hAnsiTheme="minorHAnsi" w:cstheme="minorHAnsi"/>
        </w:rPr>
        <w:t>Acompañe a la presente solicitud los siguientes documentos, sin los cuales la</w:t>
      </w:r>
      <w:r w:rsidRPr="00B62848">
        <w:rPr>
          <w:rFonts w:asciiTheme="minorHAnsi" w:hAnsiTheme="minorHAnsi" w:cstheme="minorHAnsi"/>
        </w:rPr>
        <w:br/>
        <w:t>Solicitud no será considerada.</w:t>
      </w:r>
    </w:p>
    <w:p w14:paraId="479FC537" w14:textId="77777777" w:rsidR="00855C46" w:rsidRPr="00B62848" w:rsidRDefault="00855C46" w:rsidP="00F5027D">
      <w:pPr>
        <w:pStyle w:val="Normal1"/>
        <w:ind w:right="-232"/>
        <w:jc w:val="both"/>
        <w:rPr>
          <w:rFonts w:asciiTheme="minorHAnsi" w:hAnsiTheme="minorHAnsi" w:cstheme="minorHAnsi"/>
        </w:rPr>
      </w:pPr>
    </w:p>
    <w:p w14:paraId="07348251" w14:textId="49EF59C1" w:rsidR="00855C46" w:rsidRPr="00646B62" w:rsidRDefault="00855C46" w:rsidP="00B62848">
      <w:pPr>
        <w:pStyle w:val="Normal1"/>
        <w:numPr>
          <w:ilvl w:val="1"/>
          <w:numId w:val="11"/>
        </w:numPr>
        <w:ind w:left="426" w:right="-232" w:hanging="426"/>
        <w:jc w:val="both"/>
        <w:rPr>
          <w:rFonts w:asciiTheme="minorHAnsi" w:hAnsiTheme="minorHAnsi" w:cstheme="minorHAnsi"/>
          <w:color w:val="2B2B2B"/>
          <w:shd w:val="clear" w:color="auto" w:fill="FFFFFF"/>
        </w:rPr>
      </w:pPr>
      <w:r w:rsidRPr="00646B62">
        <w:rPr>
          <w:rFonts w:asciiTheme="minorHAnsi" w:hAnsiTheme="minorHAnsi" w:cstheme="minorHAnsi"/>
          <w:color w:val="2B2B2B"/>
          <w:shd w:val="clear" w:color="auto" w:fill="FFFFFF"/>
        </w:rPr>
        <w:t>Currículum vitae</w:t>
      </w:r>
    </w:p>
    <w:p w14:paraId="6639DCF8" w14:textId="498BCEB2" w:rsidR="00646B62" w:rsidRPr="00646B62" w:rsidRDefault="00646B62" w:rsidP="00B62848">
      <w:pPr>
        <w:pStyle w:val="Normal1"/>
        <w:numPr>
          <w:ilvl w:val="1"/>
          <w:numId w:val="11"/>
        </w:numPr>
        <w:ind w:left="426" w:right="-232" w:hanging="426"/>
        <w:jc w:val="both"/>
        <w:rPr>
          <w:rFonts w:asciiTheme="minorHAnsi" w:hAnsiTheme="minorHAnsi" w:cstheme="minorHAnsi"/>
        </w:rPr>
      </w:pPr>
      <w:r w:rsidRPr="00646B62">
        <w:rPr>
          <w:rFonts w:asciiTheme="minorHAnsi" w:hAnsiTheme="minorHAnsi" w:cstheme="minorHAnsi"/>
          <w:color w:val="2B2B2B"/>
          <w:shd w:val="clear" w:color="auto" w:fill="FFFFFF"/>
        </w:rPr>
        <w:t>Una carta de patrocinio de un profesor(a) tutor(a), con el cual el estudiante discuta la propuesta de su trabajo de tesis. El tutor(a), deberá ser un profesor(a) integrante del Claustro</w:t>
      </w:r>
      <w:r w:rsidR="00B334B5">
        <w:rPr>
          <w:rFonts w:asciiTheme="minorHAnsi" w:hAnsiTheme="minorHAnsi" w:cstheme="minorHAnsi"/>
          <w:color w:val="2B2B2B"/>
          <w:shd w:val="clear" w:color="auto" w:fill="FFFFFF"/>
        </w:rPr>
        <w:t>.</w:t>
      </w:r>
    </w:p>
    <w:p w14:paraId="36449128" w14:textId="247CE3BF" w:rsidR="00646B62" w:rsidRPr="00646B62" w:rsidRDefault="00646B62" w:rsidP="00B62848">
      <w:pPr>
        <w:pStyle w:val="Normal1"/>
        <w:numPr>
          <w:ilvl w:val="1"/>
          <w:numId w:val="11"/>
        </w:numPr>
        <w:ind w:left="426" w:right="-232" w:hanging="426"/>
        <w:jc w:val="both"/>
        <w:rPr>
          <w:rFonts w:asciiTheme="minorHAnsi" w:hAnsiTheme="minorHAnsi" w:cstheme="minorHAnsi"/>
        </w:rPr>
      </w:pPr>
      <w:r w:rsidRPr="00646B62">
        <w:rPr>
          <w:rFonts w:asciiTheme="minorHAnsi" w:hAnsiTheme="minorHAnsi" w:cstheme="minorHAnsi"/>
          <w:color w:val="2B2B2B"/>
          <w:shd w:val="clear" w:color="auto" w:fill="FFFFFF"/>
        </w:rPr>
        <w:t>Certificados de notas de estudios universitarios</w:t>
      </w:r>
    </w:p>
    <w:p w14:paraId="1D9B1BB5" w14:textId="7B14A092" w:rsidR="00F5027D" w:rsidRPr="00646B62" w:rsidRDefault="00F5027D" w:rsidP="00B62848">
      <w:pPr>
        <w:pStyle w:val="Normal1"/>
        <w:numPr>
          <w:ilvl w:val="1"/>
          <w:numId w:val="11"/>
        </w:numPr>
        <w:ind w:left="426" w:right="-232" w:hanging="426"/>
        <w:jc w:val="both"/>
        <w:rPr>
          <w:rFonts w:asciiTheme="minorHAnsi" w:hAnsiTheme="minorHAnsi" w:cstheme="minorHAnsi"/>
        </w:rPr>
      </w:pPr>
      <w:r w:rsidRPr="00646B62">
        <w:rPr>
          <w:rFonts w:asciiTheme="minorHAnsi" w:hAnsiTheme="minorHAnsi" w:cstheme="minorHAnsi"/>
        </w:rPr>
        <w:t>Certificado oficial o fotocopia validada del Diploma del Título o grado Universitario.</w:t>
      </w:r>
    </w:p>
    <w:p w14:paraId="6282BC14" w14:textId="6111FDED" w:rsidR="00F5027D" w:rsidRPr="00646B62" w:rsidRDefault="00F5027D" w:rsidP="00B62848">
      <w:pPr>
        <w:pStyle w:val="Normal1"/>
        <w:numPr>
          <w:ilvl w:val="1"/>
          <w:numId w:val="11"/>
        </w:numPr>
        <w:ind w:left="426" w:right="-232" w:hanging="426"/>
        <w:jc w:val="both"/>
        <w:rPr>
          <w:rFonts w:asciiTheme="minorHAnsi" w:hAnsiTheme="minorHAnsi" w:cstheme="minorHAnsi"/>
        </w:rPr>
      </w:pPr>
      <w:r w:rsidRPr="00646B62">
        <w:rPr>
          <w:rFonts w:asciiTheme="minorHAnsi" w:hAnsiTheme="minorHAnsi" w:cstheme="minorHAnsi"/>
        </w:rPr>
        <w:t>Certificado de dominio de inglés.</w:t>
      </w:r>
    </w:p>
    <w:p w14:paraId="6E153079" w14:textId="6BAFD466" w:rsidR="00F5027D" w:rsidRPr="00646B62" w:rsidRDefault="00F5027D" w:rsidP="00B62848">
      <w:pPr>
        <w:pStyle w:val="Normal1"/>
        <w:numPr>
          <w:ilvl w:val="1"/>
          <w:numId w:val="11"/>
        </w:numPr>
        <w:ind w:left="426" w:right="-232" w:hanging="426"/>
        <w:jc w:val="both"/>
        <w:rPr>
          <w:rFonts w:asciiTheme="minorHAnsi" w:hAnsiTheme="minorHAnsi" w:cstheme="minorHAnsi"/>
        </w:rPr>
      </w:pPr>
      <w:r w:rsidRPr="00646B62">
        <w:rPr>
          <w:rFonts w:asciiTheme="minorHAnsi" w:hAnsiTheme="minorHAnsi" w:cstheme="minorHAnsi"/>
        </w:rPr>
        <w:t xml:space="preserve">Dos cartas de recomendación de profesores titulares o asociados que lo conozcan, enviada por ellos directamente a la Dirección del Programa (siguiendo el formato del </w:t>
      </w:r>
      <w:r w:rsidRPr="00646B62">
        <w:rPr>
          <w:rFonts w:asciiTheme="minorHAnsi" w:hAnsiTheme="minorHAnsi" w:cstheme="minorHAnsi"/>
          <w:u w:val="single"/>
        </w:rPr>
        <w:t>Anexo 1 de postulación</w:t>
      </w:r>
      <w:r w:rsidRPr="00646B62">
        <w:rPr>
          <w:rFonts w:asciiTheme="minorHAnsi" w:hAnsiTheme="minorHAnsi" w:cstheme="minorHAnsi"/>
        </w:rPr>
        <w:t>).</w:t>
      </w:r>
    </w:p>
    <w:p w14:paraId="01441F34" w14:textId="103CAC96" w:rsidR="00855C46" w:rsidRPr="00646B62" w:rsidRDefault="00855C46" w:rsidP="00B62848">
      <w:pPr>
        <w:pStyle w:val="Normal1"/>
        <w:numPr>
          <w:ilvl w:val="1"/>
          <w:numId w:val="11"/>
        </w:numPr>
        <w:ind w:left="426" w:right="-232" w:hanging="426"/>
        <w:jc w:val="both"/>
        <w:rPr>
          <w:rFonts w:asciiTheme="minorHAnsi" w:hAnsiTheme="minorHAnsi" w:cstheme="minorHAnsi"/>
        </w:rPr>
      </w:pPr>
      <w:r w:rsidRPr="00646B62">
        <w:rPr>
          <w:rFonts w:asciiTheme="minorHAnsi" w:hAnsiTheme="minorHAnsi" w:cstheme="minorHAnsi"/>
        </w:rPr>
        <w:t>Certificado</w:t>
      </w:r>
      <w:r w:rsidRPr="00646B62">
        <w:rPr>
          <w:rFonts w:asciiTheme="minorHAnsi" w:hAnsiTheme="minorHAnsi" w:cstheme="minorHAnsi"/>
          <w:color w:val="2B2B2B"/>
          <w:shd w:val="clear" w:color="auto" w:fill="FFFFFF"/>
        </w:rPr>
        <w:t xml:space="preserve"> de ranking de egreso de su formación de licenciatura o magíster (siempre y cuando su Universidad de origen otorgue este tipo de certificados).</w:t>
      </w:r>
    </w:p>
    <w:p w14:paraId="026A1B27" w14:textId="4027D86A" w:rsidR="00F5027D" w:rsidRDefault="00F5027D" w:rsidP="00B62848">
      <w:pPr>
        <w:pStyle w:val="Prrafodelista"/>
        <w:numPr>
          <w:ilvl w:val="1"/>
          <w:numId w:val="11"/>
        </w:numPr>
        <w:ind w:left="426" w:hanging="426"/>
        <w:jc w:val="both"/>
        <w:rPr>
          <w:rFonts w:cstheme="minorHAnsi"/>
          <w:sz w:val="24"/>
          <w:szCs w:val="24"/>
        </w:rPr>
      </w:pPr>
      <w:r w:rsidRPr="00646B62">
        <w:rPr>
          <w:rFonts w:cstheme="minorHAnsi"/>
          <w:sz w:val="24"/>
          <w:szCs w:val="24"/>
        </w:rPr>
        <w:t>Enviar esta solicitud con copia a los siguientes correos electrónicos:</w:t>
      </w:r>
    </w:p>
    <w:p w14:paraId="410D890A" w14:textId="56C9EC5E" w:rsidR="00B334B5" w:rsidRPr="00B334B5" w:rsidRDefault="00B334B5" w:rsidP="00B334B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Universidad Católica del Norte                       </w:t>
      </w:r>
      <w:r w:rsidR="008A6A46">
        <w:rPr>
          <w:rFonts w:cstheme="minorHAnsi"/>
          <w:sz w:val="24"/>
          <w:szCs w:val="24"/>
        </w:rPr>
        <w:t xml:space="preserve">   </w:t>
      </w:r>
      <w:r w:rsidR="008A6A4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</w:t>
      </w:r>
      <w:hyperlink r:id="rId7" w:history="1">
        <w:r w:rsidRPr="00B62848">
          <w:rPr>
            <w:rStyle w:val="Hipervnculo"/>
            <w:rFonts w:cstheme="minorHAnsi"/>
            <w:sz w:val="24"/>
            <w:szCs w:val="24"/>
          </w:rPr>
          <w:t>docacui@ucn.cl</w:t>
        </w:r>
      </w:hyperlink>
    </w:p>
    <w:p w14:paraId="0ADC7772" w14:textId="0D970B27" w:rsidR="00B334B5" w:rsidRDefault="00F5027D" w:rsidP="00B334B5">
      <w:pPr>
        <w:spacing w:after="0"/>
        <w:jc w:val="both"/>
        <w:rPr>
          <w:rFonts w:cstheme="minorHAnsi"/>
          <w:sz w:val="24"/>
          <w:szCs w:val="24"/>
        </w:rPr>
      </w:pPr>
      <w:r w:rsidRPr="00B62848">
        <w:rPr>
          <w:rFonts w:cstheme="minorHAnsi"/>
          <w:sz w:val="24"/>
          <w:szCs w:val="24"/>
        </w:rPr>
        <w:t xml:space="preserve">Pontificia Universidad Católica de Valparaíso </w:t>
      </w:r>
      <w:r w:rsidR="008A6A46">
        <w:rPr>
          <w:rFonts w:cstheme="minorHAnsi"/>
          <w:sz w:val="24"/>
          <w:szCs w:val="24"/>
        </w:rPr>
        <w:tab/>
        <w:t xml:space="preserve">   </w:t>
      </w:r>
      <w:hyperlink r:id="rId8" w:history="1">
        <w:r w:rsidR="008A6A46" w:rsidRPr="00032A2B">
          <w:rPr>
            <w:rStyle w:val="Hipervnculo"/>
            <w:rFonts w:cstheme="minorHAnsi"/>
            <w:sz w:val="24"/>
            <w:szCs w:val="24"/>
          </w:rPr>
          <w:t>doctorado.acuicultura@pucv.cl</w:t>
        </w:r>
      </w:hyperlink>
    </w:p>
    <w:p w14:paraId="77E2BC3E" w14:textId="3753F945" w:rsidR="00F5027D" w:rsidRPr="00B62848" w:rsidRDefault="00F5027D" w:rsidP="00B334B5">
      <w:pPr>
        <w:spacing w:after="0"/>
        <w:jc w:val="both"/>
        <w:rPr>
          <w:rFonts w:cstheme="minorHAnsi"/>
          <w:sz w:val="24"/>
          <w:szCs w:val="24"/>
        </w:rPr>
      </w:pPr>
      <w:r w:rsidRPr="00B62848">
        <w:rPr>
          <w:rFonts w:cstheme="minorHAnsi"/>
          <w:sz w:val="24"/>
          <w:szCs w:val="24"/>
        </w:rPr>
        <w:t>Universidad de Chile</w:t>
      </w:r>
      <w:r w:rsidR="00B334B5">
        <w:rPr>
          <w:rFonts w:cstheme="minorHAnsi"/>
          <w:sz w:val="24"/>
          <w:szCs w:val="24"/>
        </w:rPr>
        <w:t xml:space="preserve">                                         </w:t>
      </w:r>
      <w:r w:rsidR="008A6A46">
        <w:rPr>
          <w:rFonts w:cstheme="minorHAnsi"/>
          <w:sz w:val="24"/>
          <w:szCs w:val="24"/>
        </w:rPr>
        <w:tab/>
      </w:r>
      <w:r w:rsidR="008A6A46">
        <w:rPr>
          <w:rFonts w:cstheme="minorHAnsi"/>
          <w:sz w:val="24"/>
          <w:szCs w:val="24"/>
        </w:rPr>
        <w:tab/>
      </w:r>
      <w:r w:rsidR="00B334B5">
        <w:rPr>
          <w:rFonts w:cstheme="minorHAnsi"/>
          <w:sz w:val="24"/>
          <w:szCs w:val="24"/>
        </w:rPr>
        <w:t xml:space="preserve">   </w:t>
      </w:r>
      <w:r w:rsidR="00B334B5" w:rsidRPr="00B334B5">
        <w:t xml:space="preserve"> </w:t>
      </w:r>
      <w:hyperlink r:id="rId9" w:history="1">
        <w:r w:rsidR="00B334B5" w:rsidRPr="00032A2B">
          <w:rPr>
            <w:rStyle w:val="Hipervnculo"/>
            <w:rFonts w:cstheme="minorHAnsi"/>
            <w:sz w:val="24"/>
            <w:szCs w:val="24"/>
          </w:rPr>
          <w:t>treicy.aceiton@inta.uchile.cl</w:t>
        </w:r>
      </w:hyperlink>
    </w:p>
    <w:p w14:paraId="5BC6A27C" w14:textId="5173591F" w:rsidR="008827DB" w:rsidRDefault="008827DB" w:rsidP="00D126F7">
      <w:pPr>
        <w:pStyle w:val="Prrafodelista"/>
        <w:tabs>
          <w:tab w:val="left" w:pos="2361"/>
        </w:tabs>
        <w:spacing w:after="0" w:line="240" w:lineRule="auto"/>
        <w:ind w:left="0"/>
        <w:jc w:val="both"/>
      </w:pPr>
    </w:p>
    <w:p w14:paraId="3F2A74F1" w14:textId="77777777" w:rsidR="008A6A46" w:rsidRPr="008A6A46" w:rsidRDefault="008A6A46" w:rsidP="008A6A46">
      <w:pPr>
        <w:spacing w:line="240" w:lineRule="auto"/>
      </w:pPr>
    </w:p>
    <w:p w14:paraId="4F5A65FC" w14:textId="33C153AB" w:rsidR="008A6A46" w:rsidRPr="008A6A46" w:rsidRDefault="008A6A46" w:rsidP="008A6A46">
      <w:pPr>
        <w:spacing w:line="240" w:lineRule="auto"/>
      </w:pPr>
    </w:p>
    <w:sectPr w:rsidR="008A6A46" w:rsidRPr="008A6A46" w:rsidSect="00F5027D">
      <w:headerReference w:type="default" r:id="rId10"/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CF0D" w14:textId="77777777" w:rsidR="007D167D" w:rsidRDefault="007D167D" w:rsidP="00000DAB">
      <w:pPr>
        <w:spacing w:after="0" w:line="240" w:lineRule="auto"/>
      </w:pPr>
      <w:r>
        <w:separator/>
      </w:r>
    </w:p>
  </w:endnote>
  <w:endnote w:type="continuationSeparator" w:id="0">
    <w:p w14:paraId="218CE4FB" w14:textId="77777777" w:rsidR="007D167D" w:rsidRDefault="007D167D" w:rsidP="0000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665C" w14:textId="77777777" w:rsidR="007D167D" w:rsidRDefault="007D167D" w:rsidP="00000DAB">
      <w:pPr>
        <w:spacing w:after="0" w:line="240" w:lineRule="auto"/>
      </w:pPr>
      <w:r>
        <w:separator/>
      </w:r>
    </w:p>
  </w:footnote>
  <w:footnote w:type="continuationSeparator" w:id="0">
    <w:p w14:paraId="7623BE63" w14:textId="77777777" w:rsidR="007D167D" w:rsidRDefault="007D167D" w:rsidP="00000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A910BB" w14:paraId="2702D7F1" w14:textId="77777777" w:rsidTr="004B263C">
      <w:tc>
        <w:tcPr>
          <w:tcW w:w="2942" w:type="dxa"/>
        </w:tcPr>
        <w:p w14:paraId="56024C39" w14:textId="57B52C60" w:rsidR="00A910BB" w:rsidRDefault="00A910BB" w:rsidP="00000DAB">
          <w:pPr>
            <w:pStyle w:val="Encabezado"/>
            <w:jc w:val="center"/>
          </w:pPr>
          <w:r>
            <w:rPr>
              <w:noProof/>
              <w:lang w:eastAsia="es-CL"/>
            </w:rPr>
            <w:drawing>
              <wp:inline distT="0" distB="0" distL="0" distR="0" wp14:anchorId="1167FF6E" wp14:editId="574EEB06">
                <wp:extent cx="988828" cy="1033773"/>
                <wp:effectExtent l="0" t="0" r="190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828" cy="10337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</w:tcPr>
        <w:p w14:paraId="3133069E" w14:textId="5C74405B" w:rsidR="00A910BB" w:rsidRDefault="00A910BB" w:rsidP="00000DAB">
          <w:pPr>
            <w:pStyle w:val="Encabezado"/>
            <w:jc w:val="center"/>
          </w:pPr>
          <w:r>
            <w:rPr>
              <w:noProof/>
              <w:lang w:eastAsia="es-CL"/>
            </w:rPr>
            <w:drawing>
              <wp:inline distT="0" distB="0" distL="0" distR="0" wp14:anchorId="1B701581" wp14:editId="02A3481A">
                <wp:extent cx="627321" cy="1056612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059" cy="10982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  <w:tcBorders>
            <w:bottom w:val="single" w:sz="48" w:space="0" w:color="FFFFFF"/>
          </w:tcBorders>
        </w:tcPr>
        <w:p w14:paraId="0D91A20F" w14:textId="4D43E189" w:rsidR="00A910BB" w:rsidRPr="00000DAB" w:rsidRDefault="00A910BB" w:rsidP="00000DAB">
          <w:pPr>
            <w:pStyle w:val="Encabezado"/>
            <w:jc w:val="center"/>
            <w:rPr>
              <w:b/>
              <w:bCs/>
              <w:color w:val="002060"/>
              <w:sz w:val="16"/>
              <w:szCs w:val="16"/>
            </w:rPr>
          </w:pPr>
          <w:r w:rsidRPr="00000DAB">
            <w:rPr>
              <w:b/>
              <w:bCs/>
              <w:noProof/>
              <w:color w:val="002060"/>
              <w:sz w:val="16"/>
              <w:szCs w:val="16"/>
              <w:lang w:eastAsia="es-CL"/>
            </w:rPr>
            <w:drawing>
              <wp:inline distT="0" distB="0" distL="0" distR="0" wp14:anchorId="20F8383A" wp14:editId="35530718">
                <wp:extent cx="1056009" cy="978195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7016" cy="9976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A910BB" w14:paraId="6C62B6FA" w14:textId="77777777" w:rsidTr="004B263C">
      <w:tc>
        <w:tcPr>
          <w:tcW w:w="2942" w:type="dxa"/>
        </w:tcPr>
        <w:p w14:paraId="1A861C56" w14:textId="4579433B" w:rsidR="00A910BB" w:rsidRPr="004E5EBA" w:rsidRDefault="00A910BB" w:rsidP="004E5EBA">
          <w:pPr>
            <w:pStyle w:val="Encabezado"/>
            <w:jc w:val="center"/>
            <w:rPr>
              <w:b/>
              <w:bCs/>
              <w:color w:val="002060"/>
              <w:sz w:val="16"/>
              <w:szCs w:val="16"/>
            </w:rPr>
          </w:pPr>
          <w:r w:rsidRPr="00000DAB">
            <w:rPr>
              <w:b/>
              <w:bCs/>
              <w:color w:val="002060"/>
              <w:sz w:val="16"/>
              <w:szCs w:val="16"/>
            </w:rPr>
            <w:t>Pontificia Un</w:t>
          </w:r>
          <w:r>
            <w:rPr>
              <w:b/>
              <w:bCs/>
              <w:color w:val="002060"/>
              <w:sz w:val="16"/>
              <w:szCs w:val="16"/>
            </w:rPr>
            <w:t>iversidad Católica de Valparaís</w:t>
          </w:r>
          <w:r w:rsidR="005F2EBD">
            <w:rPr>
              <w:b/>
              <w:bCs/>
              <w:color w:val="002060"/>
              <w:sz w:val="16"/>
              <w:szCs w:val="16"/>
            </w:rPr>
            <w:t>o</w:t>
          </w:r>
        </w:p>
      </w:tc>
      <w:tc>
        <w:tcPr>
          <w:tcW w:w="2943" w:type="dxa"/>
        </w:tcPr>
        <w:p w14:paraId="25F9D8E6" w14:textId="2C1EB17A" w:rsidR="00A910BB" w:rsidRDefault="00A910BB" w:rsidP="00000DAB">
          <w:pPr>
            <w:pStyle w:val="Encabezado"/>
            <w:jc w:val="center"/>
            <w:rPr>
              <w:noProof/>
            </w:rPr>
          </w:pPr>
          <w:r w:rsidRPr="00000DAB">
            <w:rPr>
              <w:b/>
              <w:bCs/>
              <w:color w:val="002060"/>
              <w:sz w:val="16"/>
              <w:szCs w:val="16"/>
            </w:rPr>
            <w:t>Universidad de Chile</w:t>
          </w:r>
        </w:p>
      </w:tc>
      <w:tc>
        <w:tcPr>
          <w:tcW w:w="2943" w:type="dxa"/>
          <w:tcBorders>
            <w:top w:val="single" w:sz="48" w:space="0" w:color="FFFFFF"/>
          </w:tcBorders>
        </w:tcPr>
        <w:p w14:paraId="7D02B83B" w14:textId="4D51D715" w:rsidR="00A910BB" w:rsidRPr="00000DAB" w:rsidRDefault="00A910BB" w:rsidP="00000DAB">
          <w:pPr>
            <w:pStyle w:val="Encabezado"/>
            <w:jc w:val="center"/>
            <w:rPr>
              <w:b/>
              <w:bCs/>
              <w:color w:val="002060"/>
              <w:sz w:val="16"/>
              <w:szCs w:val="16"/>
            </w:rPr>
          </w:pPr>
          <w:r w:rsidRPr="00000DAB">
            <w:rPr>
              <w:b/>
              <w:bCs/>
              <w:color w:val="002060"/>
              <w:sz w:val="16"/>
              <w:szCs w:val="16"/>
            </w:rPr>
            <w:t>Universidad Católica del Norte</w:t>
          </w:r>
        </w:p>
      </w:tc>
    </w:tr>
  </w:tbl>
  <w:p w14:paraId="4004CDFB" w14:textId="77777777" w:rsidR="00A910BB" w:rsidRDefault="00A910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AB9"/>
    <w:multiLevelType w:val="hybridMultilevel"/>
    <w:tmpl w:val="CF069C7E"/>
    <w:lvl w:ilvl="0" w:tplc="FB4665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43164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9F65217"/>
    <w:multiLevelType w:val="multilevel"/>
    <w:tmpl w:val="1B9A5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959BF"/>
    <w:multiLevelType w:val="hybridMultilevel"/>
    <w:tmpl w:val="42D0BB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17E26"/>
    <w:multiLevelType w:val="hybridMultilevel"/>
    <w:tmpl w:val="CEB485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17B53"/>
    <w:multiLevelType w:val="hybridMultilevel"/>
    <w:tmpl w:val="375ACF48"/>
    <w:lvl w:ilvl="0" w:tplc="B4F846E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121AA"/>
    <w:multiLevelType w:val="hybridMultilevel"/>
    <w:tmpl w:val="6C1E3F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B5CC5"/>
    <w:multiLevelType w:val="hybridMultilevel"/>
    <w:tmpl w:val="2154F2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20E61"/>
    <w:multiLevelType w:val="hybridMultilevel"/>
    <w:tmpl w:val="C6B0DB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D6562"/>
    <w:multiLevelType w:val="hybridMultilevel"/>
    <w:tmpl w:val="42D0BB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256AD"/>
    <w:multiLevelType w:val="hybridMultilevel"/>
    <w:tmpl w:val="2EFAAF5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591417">
    <w:abstractNumId w:val="5"/>
  </w:num>
  <w:num w:numId="2" w16cid:durableId="230315463">
    <w:abstractNumId w:val="4"/>
  </w:num>
  <w:num w:numId="3" w16cid:durableId="1607805016">
    <w:abstractNumId w:val="7"/>
  </w:num>
  <w:num w:numId="4" w16cid:durableId="1503087939">
    <w:abstractNumId w:val="3"/>
  </w:num>
  <w:num w:numId="5" w16cid:durableId="490828418">
    <w:abstractNumId w:val="9"/>
  </w:num>
  <w:num w:numId="6" w16cid:durableId="920720025">
    <w:abstractNumId w:val="6"/>
  </w:num>
  <w:num w:numId="7" w16cid:durableId="2022050771">
    <w:abstractNumId w:val="0"/>
  </w:num>
  <w:num w:numId="8" w16cid:durableId="1354385263">
    <w:abstractNumId w:val="8"/>
  </w:num>
  <w:num w:numId="9" w16cid:durableId="1259023685">
    <w:abstractNumId w:val="2"/>
  </w:num>
  <w:num w:numId="10" w16cid:durableId="1656298978">
    <w:abstractNumId w:val="10"/>
  </w:num>
  <w:num w:numId="11" w16cid:durableId="176923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AB"/>
    <w:rsid w:val="00000DAB"/>
    <w:rsid w:val="00012E0F"/>
    <w:rsid w:val="000504BD"/>
    <w:rsid w:val="000D70A7"/>
    <w:rsid w:val="00110AED"/>
    <w:rsid w:val="001523A6"/>
    <w:rsid w:val="00196871"/>
    <w:rsid w:val="001E27C6"/>
    <w:rsid w:val="001F168A"/>
    <w:rsid w:val="0023317D"/>
    <w:rsid w:val="00252DC4"/>
    <w:rsid w:val="002A50FF"/>
    <w:rsid w:val="002B4E89"/>
    <w:rsid w:val="0031366D"/>
    <w:rsid w:val="00393DE7"/>
    <w:rsid w:val="00401F6E"/>
    <w:rsid w:val="0041747D"/>
    <w:rsid w:val="004610CD"/>
    <w:rsid w:val="004643F3"/>
    <w:rsid w:val="004A19BF"/>
    <w:rsid w:val="004A32AF"/>
    <w:rsid w:val="004B263C"/>
    <w:rsid w:val="004E465D"/>
    <w:rsid w:val="004E5EBA"/>
    <w:rsid w:val="005801BF"/>
    <w:rsid w:val="005D03EA"/>
    <w:rsid w:val="005E2933"/>
    <w:rsid w:val="005F2EBD"/>
    <w:rsid w:val="006252C6"/>
    <w:rsid w:val="00646B62"/>
    <w:rsid w:val="00724B12"/>
    <w:rsid w:val="007B4EA1"/>
    <w:rsid w:val="007C60BE"/>
    <w:rsid w:val="007D167D"/>
    <w:rsid w:val="00855C46"/>
    <w:rsid w:val="008827DB"/>
    <w:rsid w:val="0088511E"/>
    <w:rsid w:val="008A6A46"/>
    <w:rsid w:val="008A70DA"/>
    <w:rsid w:val="009531F9"/>
    <w:rsid w:val="009C4AFA"/>
    <w:rsid w:val="009F0DE3"/>
    <w:rsid w:val="00A224DB"/>
    <w:rsid w:val="00A910BB"/>
    <w:rsid w:val="00AF020C"/>
    <w:rsid w:val="00B154F7"/>
    <w:rsid w:val="00B334B5"/>
    <w:rsid w:val="00B62848"/>
    <w:rsid w:val="00B97690"/>
    <w:rsid w:val="00CA3F2A"/>
    <w:rsid w:val="00D126F7"/>
    <w:rsid w:val="00D14837"/>
    <w:rsid w:val="00DA6FDC"/>
    <w:rsid w:val="00DE3660"/>
    <w:rsid w:val="00DE783B"/>
    <w:rsid w:val="00EA0DBE"/>
    <w:rsid w:val="00EB771B"/>
    <w:rsid w:val="00EC1464"/>
    <w:rsid w:val="00F5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27E968"/>
  <w15:docId w15:val="{6F53F871-06E8-47D3-9C20-357A3998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0D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0DAB"/>
  </w:style>
  <w:style w:type="paragraph" w:styleId="Piedepgina">
    <w:name w:val="footer"/>
    <w:basedOn w:val="Normal"/>
    <w:link w:val="PiedepginaCar"/>
    <w:uiPriority w:val="99"/>
    <w:unhideWhenUsed/>
    <w:rsid w:val="00000D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DAB"/>
  </w:style>
  <w:style w:type="table" w:styleId="Tablaconcuadrcula">
    <w:name w:val="Table Grid"/>
    <w:basedOn w:val="Tablanormal"/>
    <w:uiPriority w:val="39"/>
    <w:rsid w:val="0000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136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366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1366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52C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2C6"/>
    <w:rPr>
      <w:rFonts w:ascii="Lucida Grande" w:hAnsi="Lucida Grande" w:cs="Lucida Grande"/>
      <w:sz w:val="18"/>
      <w:szCs w:val="18"/>
    </w:rPr>
  </w:style>
  <w:style w:type="table" w:styleId="Cuadrculaclara-nfasis4">
    <w:name w:val="Light Grid Accent 4"/>
    <w:basedOn w:val="Tablanormal"/>
    <w:uiPriority w:val="62"/>
    <w:rsid w:val="0041747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A6FDC"/>
    <w:rPr>
      <w:color w:val="605E5C"/>
      <w:shd w:val="clear" w:color="auto" w:fill="E1DFDD"/>
    </w:rPr>
  </w:style>
  <w:style w:type="paragraph" w:customStyle="1" w:styleId="Normal1">
    <w:name w:val="Normal1"/>
    <w:rsid w:val="00F5027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8A6A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do.acuicultura@pucv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cacui@ucn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eicy.aceiton@inta.uchile.c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Bravo Aguilera</dc:creator>
  <cp:keywords/>
  <dc:description/>
  <cp:lastModifiedBy>tAMARA PONCE</cp:lastModifiedBy>
  <cp:revision>3</cp:revision>
  <dcterms:created xsi:type="dcterms:W3CDTF">2025-10-15T19:32:00Z</dcterms:created>
  <dcterms:modified xsi:type="dcterms:W3CDTF">2025-10-15T19:49:00Z</dcterms:modified>
</cp:coreProperties>
</file>