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503950A" w14:textId="209D467E" w:rsidR="002D432B" w:rsidRDefault="002D432B" w:rsidP="002D432B">
      <w:pPr>
        <w:pStyle w:val="Normal1"/>
        <w:jc w:val="center"/>
      </w:pPr>
      <w:r>
        <w:rPr>
          <w:b/>
          <w:sz w:val="28"/>
          <w:szCs w:val="28"/>
        </w:rPr>
        <w:t>P</w:t>
      </w:r>
      <w:r w:rsidR="00EA0C43">
        <w:rPr>
          <w:b/>
          <w:sz w:val="28"/>
          <w:szCs w:val="28"/>
        </w:rPr>
        <w:t>ONTIFICIA</w:t>
      </w:r>
      <w:r>
        <w:rPr>
          <w:b/>
          <w:sz w:val="28"/>
          <w:szCs w:val="28"/>
        </w:rPr>
        <w:t xml:space="preserve"> UNIVERSIDAD CAT</w:t>
      </w:r>
      <w:r w:rsidR="005677B5">
        <w:rPr>
          <w:b/>
          <w:sz w:val="28"/>
          <w:szCs w:val="28"/>
        </w:rPr>
        <w:t>Ó</w:t>
      </w:r>
      <w:r>
        <w:rPr>
          <w:b/>
          <w:sz w:val="28"/>
          <w:szCs w:val="28"/>
        </w:rPr>
        <w:t>LI</w:t>
      </w:r>
      <w:r w:rsidR="005677B5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A DE VALPARA</w:t>
      </w:r>
      <w:r w:rsidR="005677B5"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>SO</w:t>
      </w:r>
    </w:p>
    <w:p w14:paraId="317BB8B3" w14:textId="3E0D047F" w:rsidR="002D432B" w:rsidRDefault="002D432B" w:rsidP="002D432B">
      <w:pPr>
        <w:pStyle w:val="Normal1"/>
        <w:jc w:val="center"/>
      </w:pPr>
      <w:r>
        <w:rPr>
          <w:b/>
          <w:sz w:val="28"/>
          <w:szCs w:val="28"/>
        </w:rPr>
        <w:t>UNIVERSIDAD CAT</w:t>
      </w:r>
      <w:r w:rsidR="005677B5">
        <w:rPr>
          <w:b/>
          <w:sz w:val="28"/>
          <w:szCs w:val="28"/>
        </w:rPr>
        <w:t>Ó</w:t>
      </w:r>
      <w:r>
        <w:rPr>
          <w:b/>
          <w:sz w:val="28"/>
          <w:szCs w:val="28"/>
        </w:rPr>
        <w:t>LICA DEL NORTE</w:t>
      </w:r>
    </w:p>
    <w:p w14:paraId="3352991D" w14:textId="77777777" w:rsidR="00DA4BF1" w:rsidRDefault="00610DE8">
      <w:pPr>
        <w:pStyle w:val="Normal1"/>
        <w:jc w:val="center"/>
      </w:pPr>
      <w:r>
        <w:rPr>
          <w:b/>
          <w:sz w:val="28"/>
          <w:szCs w:val="28"/>
        </w:rPr>
        <w:t>UNIVERSIDAD DE CHILE</w:t>
      </w:r>
    </w:p>
    <w:p w14:paraId="7EEA5A2B" w14:textId="77777777" w:rsidR="00DA4BF1" w:rsidRDefault="00DA4BF1">
      <w:pPr>
        <w:pStyle w:val="Normal1"/>
        <w:jc w:val="center"/>
      </w:pPr>
    </w:p>
    <w:tbl>
      <w:tblPr>
        <w:tblStyle w:val="a"/>
        <w:tblW w:w="1900" w:type="dxa"/>
        <w:tblInd w:w="90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40"/>
        <w:gridCol w:w="660"/>
      </w:tblGrid>
      <w:tr w:rsidR="00DA4BF1" w14:paraId="6BC081E2" w14:textId="77777777">
        <w:tc>
          <w:tcPr>
            <w:tcW w:w="600" w:type="dxa"/>
          </w:tcPr>
          <w:p w14:paraId="7F921E6D" w14:textId="77777777" w:rsidR="00DA4BF1" w:rsidRDefault="00610DE8">
            <w:pPr>
              <w:pStyle w:val="Normal1"/>
              <w:jc w:val="center"/>
            </w:pPr>
            <w:r>
              <w:rPr>
                <w:sz w:val="18"/>
                <w:szCs w:val="18"/>
              </w:rPr>
              <w:t>DIA</w:t>
            </w:r>
          </w:p>
        </w:tc>
        <w:tc>
          <w:tcPr>
            <w:tcW w:w="640" w:type="dxa"/>
          </w:tcPr>
          <w:p w14:paraId="23A630B6" w14:textId="77777777" w:rsidR="00DA4BF1" w:rsidRDefault="00610DE8">
            <w:pPr>
              <w:pStyle w:val="Normal1"/>
              <w:jc w:val="center"/>
            </w:pPr>
            <w:r>
              <w:rPr>
                <w:sz w:val="18"/>
                <w:szCs w:val="18"/>
              </w:rPr>
              <w:t>MES</w:t>
            </w:r>
          </w:p>
        </w:tc>
        <w:tc>
          <w:tcPr>
            <w:tcW w:w="660" w:type="dxa"/>
          </w:tcPr>
          <w:p w14:paraId="39A78C5C" w14:textId="77777777" w:rsidR="00DA4BF1" w:rsidRDefault="00610DE8">
            <w:pPr>
              <w:pStyle w:val="Normal1"/>
              <w:jc w:val="center"/>
            </w:pPr>
            <w:r>
              <w:rPr>
                <w:sz w:val="18"/>
                <w:szCs w:val="18"/>
              </w:rPr>
              <w:t>AÑO</w:t>
            </w:r>
          </w:p>
        </w:tc>
      </w:tr>
      <w:tr w:rsidR="00DA4BF1" w14:paraId="33D40534" w14:textId="77777777">
        <w:tc>
          <w:tcPr>
            <w:tcW w:w="600" w:type="dxa"/>
          </w:tcPr>
          <w:p w14:paraId="53439A7C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640" w:type="dxa"/>
          </w:tcPr>
          <w:p w14:paraId="638A69BA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660" w:type="dxa"/>
          </w:tcPr>
          <w:p w14:paraId="5006E6E0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</w:tbl>
    <w:p w14:paraId="67D86FF5" w14:textId="77777777" w:rsidR="00DA4BF1" w:rsidRDefault="00DA4BF1">
      <w:pPr>
        <w:pStyle w:val="Normal1"/>
        <w:keepNext/>
        <w:jc w:val="center"/>
      </w:pPr>
    </w:p>
    <w:p w14:paraId="754C0290" w14:textId="77777777" w:rsidR="00DA4BF1" w:rsidRDefault="00DA4BF1">
      <w:pPr>
        <w:pStyle w:val="Normal1"/>
        <w:keepNext/>
        <w:jc w:val="center"/>
      </w:pPr>
    </w:p>
    <w:p w14:paraId="000B321F" w14:textId="77777777" w:rsidR="00DA4BF1" w:rsidRDefault="00610DE8">
      <w:pPr>
        <w:pStyle w:val="Normal1"/>
        <w:keepNext/>
        <w:jc w:val="center"/>
      </w:pPr>
      <w:r>
        <w:rPr>
          <w:b/>
          <w:sz w:val="32"/>
          <w:szCs w:val="32"/>
        </w:rPr>
        <w:t>DOCTORADO EN ACUICULTURA</w:t>
      </w:r>
    </w:p>
    <w:p w14:paraId="488E80A4" w14:textId="77777777" w:rsidR="00DA4BF1" w:rsidRDefault="00DA4BF1">
      <w:pPr>
        <w:pStyle w:val="Normal1"/>
        <w:jc w:val="center"/>
      </w:pPr>
    </w:p>
    <w:p w14:paraId="1DE9E1F5" w14:textId="0BFEE38D" w:rsidR="00DA4BF1" w:rsidRDefault="00610DE8">
      <w:pPr>
        <w:pStyle w:val="Normal1"/>
        <w:keepNext/>
        <w:jc w:val="center"/>
      </w:pPr>
      <w:r>
        <w:rPr>
          <w:b/>
          <w:sz w:val="28"/>
          <w:szCs w:val="28"/>
        </w:rPr>
        <w:t>SOLICITUD DE ADMISI</w:t>
      </w:r>
      <w:r w:rsidR="005E420C">
        <w:rPr>
          <w:b/>
          <w:sz w:val="28"/>
          <w:szCs w:val="28"/>
        </w:rPr>
        <w:t>Ó</w:t>
      </w:r>
      <w:r>
        <w:rPr>
          <w:b/>
          <w:sz w:val="28"/>
          <w:szCs w:val="28"/>
        </w:rPr>
        <w:t>N</w:t>
      </w:r>
    </w:p>
    <w:p w14:paraId="308E34F8" w14:textId="77777777" w:rsidR="00DA4BF1" w:rsidRDefault="00610DE8">
      <w:pPr>
        <w:pStyle w:val="Normal1"/>
        <w:jc w:val="center"/>
      </w:pPr>
      <w:r>
        <w:rPr>
          <w:sz w:val="20"/>
          <w:szCs w:val="20"/>
        </w:rPr>
        <w:t>CONTESTE EN FORMA COMPLETA</w:t>
      </w:r>
    </w:p>
    <w:p w14:paraId="5A92D413" w14:textId="77777777" w:rsidR="00DA4BF1" w:rsidRDefault="00DA4BF1">
      <w:pPr>
        <w:pStyle w:val="Normal1"/>
        <w:jc w:val="both"/>
      </w:pPr>
    </w:p>
    <w:p w14:paraId="4DDECFC4" w14:textId="77777777" w:rsidR="00DA4BF1" w:rsidRDefault="00DA4BF1">
      <w:pPr>
        <w:pStyle w:val="Normal1"/>
        <w:jc w:val="both"/>
      </w:pPr>
    </w:p>
    <w:p w14:paraId="77D57D7F" w14:textId="77777777" w:rsidR="00DA4BF1" w:rsidRDefault="00DA4BF1">
      <w:pPr>
        <w:pStyle w:val="Normal1"/>
        <w:jc w:val="both"/>
      </w:pPr>
    </w:p>
    <w:tbl>
      <w:tblPr>
        <w:tblStyle w:val="a0"/>
        <w:tblW w:w="5791" w:type="dxa"/>
        <w:tblInd w:w="5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098"/>
      </w:tblGrid>
      <w:tr w:rsidR="00DA4BF1" w14:paraId="59945F8B" w14:textId="77777777">
        <w:tc>
          <w:tcPr>
            <w:tcW w:w="2693" w:type="dxa"/>
            <w:shd w:val="clear" w:color="auto" w:fill="FFFFFF"/>
          </w:tcPr>
          <w:p w14:paraId="543C7589" w14:textId="1CAC08DC" w:rsidR="00DA4BF1" w:rsidRDefault="00610DE8">
            <w:pPr>
              <w:pStyle w:val="Normal1"/>
              <w:jc w:val="center"/>
            </w:pPr>
            <w:r>
              <w:rPr>
                <w:sz w:val="20"/>
                <w:szCs w:val="20"/>
              </w:rPr>
              <w:t>AÑO ACAD</w:t>
            </w:r>
            <w:r w:rsidR="005677B5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MICO A</w:t>
            </w:r>
            <w:r w:rsidR="005677B5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QUE </w:t>
            </w:r>
          </w:p>
          <w:p w14:paraId="2E75E11D" w14:textId="77777777" w:rsidR="00DA4BF1" w:rsidRDefault="00610DE8">
            <w:pPr>
              <w:pStyle w:val="Normal1"/>
              <w:jc w:val="center"/>
            </w:pPr>
            <w:r>
              <w:rPr>
                <w:sz w:val="20"/>
                <w:szCs w:val="20"/>
              </w:rPr>
              <w:t>POSTULA</w:t>
            </w:r>
          </w:p>
        </w:tc>
        <w:tc>
          <w:tcPr>
            <w:tcW w:w="3098" w:type="dxa"/>
            <w:shd w:val="clear" w:color="auto" w:fill="FFFFFF"/>
          </w:tcPr>
          <w:p w14:paraId="7B49CEED" w14:textId="4B282CB5" w:rsidR="00DA4BF1" w:rsidRDefault="007C05C3">
            <w:pPr>
              <w:pStyle w:val="Normal1"/>
              <w:jc w:val="center"/>
            </w:pPr>
            <w:r>
              <w:rPr>
                <w:sz w:val="20"/>
                <w:szCs w:val="20"/>
              </w:rPr>
              <w:t>L</w:t>
            </w:r>
            <w:r w:rsidR="005677B5"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NEA DE INVESTIGACIÓN DE INTER</w:t>
            </w:r>
            <w:r w:rsidR="005677B5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(SOLO UNA).</w:t>
            </w:r>
          </w:p>
        </w:tc>
      </w:tr>
      <w:tr w:rsidR="00DA4BF1" w14:paraId="2AC2378F" w14:textId="77777777">
        <w:tc>
          <w:tcPr>
            <w:tcW w:w="2693" w:type="dxa"/>
          </w:tcPr>
          <w:p w14:paraId="2C2244AB" w14:textId="77777777" w:rsidR="00DA4BF1" w:rsidRDefault="00DA4BF1">
            <w:pPr>
              <w:pStyle w:val="Normal1"/>
              <w:jc w:val="both"/>
            </w:pPr>
          </w:p>
          <w:p w14:paraId="39B1208C" w14:textId="433C1B62" w:rsidR="00DA4BF1" w:rsidRDefault="00DA4BF1">
            <w:pPr>
              <w:pStyle w:val="Normal1"/>
              <w:jc w:val="both"/>
            </w:pPr>
          </w:p>
          <w:p w14:paraId="5B3A7F30" w14:textId="77777777" w:rsidR="00DA4BF1" w:rsidRDefault="00DA4BF1">
            <w:pPr>
              <w:pStyle w:val="Normal1"/>
              <w:jc w:val="both"/>
            </w:pPr>
          </w:p>
        </w:tc>
        <w:tc>
          <w:tcPr>
            <w:tcW w:w="3098" w:type="dxa"/>
          </w:tcPr>
          <w:p w14:paraId="6E2E3697" w14:textId="77777777" w:rsidR="00DA4BF1" w:rsidRDefault="00DA4BF1">
            <w:pPr>
              <w:pStyle w:val="Normal1"/>
              <w:jc w:val="both"/>
            </w:pPr>
          </w:p>
          <w:p w14:paraId="7DF13D1B" w14:textId="726967F1" w:rsidR="00DA4BF1" w:rsidRDefault="00DA4BF1">
            <w:pPr>
              <w:pStyle w:val="Normal1"/>
              <w:jc w:val="both"/>
            </w:pPr>
          </w:p>
        </w:tc>
      </w:tr>
    </w:tbl>
    <w:p w14:paraId="77DA4170" w14:textId="77777777" w:rsidR="00DA4BF1" w:rsidRDefault="00DA4BF1">
      <w:pPr>
        <w:pStyle w:val="Normal1"/>
        <w:ind w:left="5670"/>
        <w:jc w:val="both"/>
      </w:pPr>
    </w:p>
    <w:p w14:paraId="0B0D5363" w14:textId="77777777" w:rsidR="00DA4BF1" w:rsidRDefault="00DA4BF1">
      <w:pPr>
        <w:pStyle w:val="Normal1"/>
        <w:ind w:left="5670"/>
        <w:jc w:val="both"/>
      </w:pPr>
    </w:p>
    <w:p w14:paraId="1944AD72" w14:textId="77777777" w:rsidR="00DA4BF1" w:rsidRDefault="00DA4BF1">
      <w:pPr>
        <w:pStyle w:val="Normal1"/>
        <w:jc w:val="both"/>
      </w:pPr>
    </w:p>
    <w:p w14:paraId="7ABEB5E4" w14:textId="488B58A8" w:rsidR="00DA4BF1" w:rsidRDefault="00610DE8">
      <w:pPr>
        <w:pStyle w:val="Normal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 INFORMACI</w:t>
      </w:r>
      <w:r w:rsidR="005677B5">
        <w:rPr>
          <w:b/>
          <w:sz w:val="22"/>
          <w:szCs w:val="22"/>
        </w:rPr>
        <w:t>Ó</w:t>
      </w:r>
      <w:r>
        <w:rPr>
          <w:b/>
          <w:sz w:val="22"/>
          <w:szCs w:val="22"/>
        </w:rPr>
        <w:t>N PERSONAL</w:t>
      </w:r>
    </w:p>
    <w:p w14:paraId="24D507B7" w14:textId="77777777" w:rsidR="00EA0C43" w:rsidRDefault="00EA0C43">
      <w:pPr>
        <w:pStyle w:val="Normal1"/>
        <w:jc w:val="both"/>
      </w:pPr>
    </w:p>
    <w:p w14:paraId="39E70B10" w14:textId="246B6EEE" w:rsidR="00DA4BF1" w:rsidRDefault="00EA0C43" w:rsidP="00EA0C43">
      <w:pPr>
        <w:pStyle w:val="Normal1"/>
        <w:tabs>
          <w:tab w:val="left" w:pos="0"/>
        </w:tabs>
        <w:jc w:val="both"/>
      </w:pPr>
      <w:r>
        <w:t xml:space="preserve">    _________________________</w:t>
      </w:r>
      <w:r w:rsidR="00610DE8">
        <w:tab/>
      </w:r>
      <w:r w:rsidR="00610DE8">
        <w:tab/>
      </w:r>
      <w:r w:rsidR="00610DE8">
        <w:tab/>
      </w:r>
      <w:r>
        <w:t>____________________</w:t>
      </w:r>
      <w:r w:rsidR="00610DE8">
        <w:tab/>
      </w:r>
      <w:r>
        <w:t xml:space="preserve">          __________________</w:t>
      </w:r>
      <w:r w:rsidR="00610DE8">
        <w:tab/>
      </w:r>
      <w:r w:rsidR="00610DE8">
        <w:tab/>
      </w:r>
      <w:r>
        <w:rPr>
          <w:sz w:val="20"/>
          <w:szCs w:val="20"/>
        </w:rPr>
        <w:t>APELLIDO P</w:t>
      </w:r>
      <w:r w:rsidR="00610DE8">
        <w:rPr>
          <w:sz w:val="20"/>
          <w:szCs w:val="20"/>
        </w:rPr>
        <w:t>ATERNO                                                    APELLIDO MATERNO                                             NOMBRES</w:t>
      </w:r>
    </w:p>
    <w:p w14:paraId="6FA04AC0" w14:textId="77777777" w:rsidR="00DA4BF1" w:rsidRDefault="00DA4BF1">
      <w:pPr>
        <w:pStyle w:val="Normal1"/>
        <w:jc w:val="both"/>
      </w:pPr>
    </w:p>
    <w:p w14:paraId="7360997D" w14:textId="678C5960" w:rsidR="00DA4BF1" w:rsidRDefault="00610DE8">
      <w:pPr>
        <w:pStyle w:val="Normal1"/>
        <w:spacing w:line="360" w:lineRule="auto"/>
        <w:jc w:val="both"/>
      </w:pPr>
      <w:r>
        <w:rPr>
          <w:sz w:val="22"/>
          <w:szCs w:val="22"/>
        </w:rPr>
        <w:t>Lugar de Nacimiento _____________ Fecha _______ Nacionalidad ___</w:t>
      </w:r>
      <w:r w:rsidR="00B02556">
        <w:rPr>
          <w:sz w:val="22"/>
          <w:szCs w:val="22"/>
        </w:rPr>
        <w:t>___</w:t>
      </w:r>
      <w:r>
        <w:rPr>
          <w:sz w:val="22"/>
          <w:szCs w:val="22"/>
        </w:rPr>
        <w:t>___</w:t>
      </w:r>
    </w:p>
    <w:p w14:paraId="5BED466C" w14:textId="661E82EA" w:rsidR="00DA4BF1" w:rsidRDefault="00C228CC">
      <w:pPr>
        <w:pStyle w:val="Normal1"/>
        <w:spacing w:line="360" w:lineRule="auto"/>
        <w:ind w:right="-232"/>
        <w:jc w:val="both"/>
      </w:pPr>
      <w:r>
        <w:rPr>
          <w:sz w:val="22"/>
          <w:szCs w:val="22"/>
        </w:rPr>
        <w:t>Estado Civil  ___</w:t>
      </w:r>
      <w:r w:rsidR="00610DE8">
        <w:rPr>
          <w:sz w:val="22"/>
          <w:szCs w:val="22"/>
        </w:rPr>
        <w:t>______</w:t>
      </w:r>
    </w:p>
    <w:p w14:paraId="38B37A5F" w14:textId="43825F30" w:rsidR="00DA4BF1" w:rsidRDefault="00610DE8">
      <w:pPr>
        <w:pStyle w:val="Normal1"/>
        <w:spacing w:line="360" w:lineRule="auto"/>
        <w:ind w:right="-232"/>
        <w:jc w:val="both"/>
      </w:pPr>
      <w:r>
        <w:rPr>
          <w:sz w:val="22"/>
          <w:szCs w:val="22"/>
        </w:rPr>
        <w:t xml:space="preserve">Lugar de Trabajo  ____________________________________________________________              </w:t>
      </w:r>
      <w:r>
        <w:rPr>
          <w:sz w:val="16"/>
          <w:szCs w:val="16"/>
        </w:rPr>
        <w:t>FOTOGRAF</w:t>
      </w:r>
      <w:r w:rsidR="005677B5">
        <w:rPr>
          <w:sz w:val="16"/>
          <w:szCs w:val="16"/>
        </w:rPr>
        <w:t>Í</w:t>
      </w:r>
      <w:r>
        <w:rPr>
          <w:sz w:val="16"/>
          <w:szCs w:val="16"/>
        </w:rPr>
        <w:t>A RECIENTE</w: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3E9325B2" wp14:editId="2E19FA34">
                <wp:simplePos x="0" y="0"/>
                <wp:positionH relativeFrom="margin">
                  <wp:posOffset>5575300</wp:posOffset>
                </wp:positionH>
                <wp:positionV relativeFrom="paragraph">
                  <wp:posOffset>152400</wp:posOffset>
                </wp:positionV>
                <wp:extent cx="12700" cy="13716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2" y="3093883"/>
                          <a:ext cx="635" cy="13722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D7C0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39pt;margin-top:12pt;width:1pt;height:10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" o:allowincell="f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35A05CE1" wp14:editId="64180239">
                <wp:simplePos x="0" y="0"/>
                <wp:positionH relativeFrom="margin">
                  <wp:posOffset>6946900</wp:posOffset>
                </wp:positionH>
                <wp:positionV relativeFrom="paragraph">
                  <wp:posOffset>152400</wp:posOffset>
                </wp:positionV>
                <wp:extent cx="12700" cy="13716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2" y="3093883"/>
                          <a:ext cx="635" cy="13722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D0006" id="Straight Arrow Connector 1" o:spid="_x0000_s1026" type="#_x0000_t32" style="position:absolute;margin-left:547pt;margin-top:12pt;width:1pt;height:10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" o:allowincell="f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081A206C" wp14:editId="6D5A8F4C">
                <wp:simplePos x="0" y="0"/>
                <wp:positionH relativeFrom="margin">
                  <wp:posOffset>5575300</wp:posOffset>
                </wp:positionH>
                <wp:positionV relativeFrom="paragraph">
                  <wp:posOffset>139700</wp:posOffset>
                </wp:positionV>
                <wp:extent cx="137160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59882" y="3779682"/>
                          <a:ext cx="137223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1C5A0" id="Straight Arrow Connector 4" o:spid="_x0000_s1026" type="#_x0000_t32" style="position:absolute;margin-left:439pt;margin-top:11pt;width:108pt;height: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" o:allowincell="f">
                <v:stroke joinstyle="miter"/>
                <w10:wrap anchorx="margin"/>
              </v:shape>
            </w:pict>
          </mc:Fallback>
        </mc:AlternateContent>
      </w:r>
    </w:p>
    <w:p w14:paraId="586A5FE2" w14:textId="77777777" w:rsidR="00DA4BF1" w:rsidRDefault="00610DE8">
      <w:pPr>
        <w:pStyle w:val="Normal1"/>
        <w:spacing w:line="360" w:lineRule="auto"/>
        <w:ind w:right="-232"/>
        <w:jc w:val="both"/>
      </w:pPr>
      <w:r>
        <w:rPr>
          <w:sz w:val="22"/>
          <w:szCs w:val="22"/>
        </w:rPr>
        <w:t xml:space="preserve">___________________________________________________________________________             </w:t>
      </w:r>
    </w:p>
    <w:p w14:paraId="03ED44FC" w14:textId="77777777" w:rsidR="00DA4BF1" w:rsidRDefault="00610DE8">
      <w:pPr>
        <w:pStyle w:val="Normal1"/>
        <w:spacing w:line="360" w:lineRule="auto"/>
        <w:ind w:right="-232"/>
        <w:jc w:val="both"/>
      </w:pPr>
      <w:r>
        <w:rPr>
          <w:sz w:val="22"/>
          <w:szCs w:val="22"/>
        </w:rPr>
        <w:t>Será acompañado por su familia            ___________________________________________</w:t>
      </w:r>
      <w:r>
        <w:rPr>
          <w:sz w:val="18"/>
          <w:szCs w:val="18"/>
        </w:rPr>
        <w:t xml:space="preserve"> </w:t>
      </w:r>
    </w:p>
    <w:p w14:paraId="407C2FE5" w14:textId="77777777" w:rsidR="00DA4BF1" w:rsidRDefault="00610DE8">
      <w:pPr>
        <w:pStyle w:val="Normal1"/>
        <w:spacing w:line="360" w:lineRule="auto"/>
        <w:ind w:right="-232"/>
        <w:jc w:val="both"/>
      </w:pPr>
      <w:r>
        <w:rPr>
          <w:sz w:val="22"/>
          <w:szCs w:val="22"/>
        </w:rPr>
        <w:t xml:space="preserve">En caso de emergencia, notificar a: ______________________________________________ </w:t>
      </w:r>
    </w:p>
    <w:p w14:paraId="77462E71" w14:textId="77777777" w:rsidR="00DA4BF1" w:rsidRDefault="00610DE8">
      <w:pPr>
        <w:pStyle w:val="Normal1"/>
        <w:spacing w:line="360" w:lineRule="auto"/>
        <w:ind w:right="-232"/>
        <w:jc w:val="both"/>
      </w:pPr>
      <w:r>
        <w:rPr>
          <w:sz w:val="22"/>
          <w:szCs w:val="22"/>
        </w:rPr>
        <w:t>Nombre del Cónyuge _________________________________________________________</w:t>
      </w:r>
    </w:p>
    <w:p w14:paraId="5A70A57A" w14:textId="77777777" w:rsidR="00DA4BF1" w:rsidRDefault="00610DE8">
      <w:pPr>
        <w:pStyle w:val="Normal1"/>
        <w:spacing w:line="360" w:lineRule="auto"/>
        <w:ind w:right="-232"/>
        <w:jc w:val="both"/>
      </w:pPr>
      <w:r>
        <w:rPr>
          <w:sz w:val="22"/>
          <w:szCs w:val="22"/>
        </w:rPr>
        <w:t xml:space="preserve">Nombre de hijos y edad  ______________________________________________________               </w:t>
      </w:r>
    </w:p>
    <w:p w14:paraId="2E89200C" w14:textId="77777777" w:rsidR="00DA4BF1" w:rsidRDefault="00610DE8">
      <w:pPr>
        <w:pStyle w:val="Normal1"/>
        <w:spacing w:line="360" w:lineRule="auto"/>
        <w:ind w:right="-232"/>
        <w:jc w:val="both"/>
      </w:pPr>
      <w:r>
        <w:rPr>
          <w:sz w:val="22"/>
          <w:szCs w:val="22"/>
        </w:rPr>
        <w:t>Domicilio __________________________________________________________________</w: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0" hidden="0" allowOverlap="1" wp14:anchorId="46383C10" wp14:editId="7665098D">
                <wp:simplePos x="0" y="0"/>
                <wp:positionH relativeFrom="margin">
                  <wp:posOffset>5575300</wp:posOffset>
                </wp:positionH>
                <wp:positionV relativeFrom="paragraph">
                  <wp:posOffset>50800</wp:posOffset>
                </wp:positionV>
                <wp:extent cx="13716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59882" y="3779682"/>
                          <a:ext cx="137223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1C744" id="Straight Arrow Connector 3" o:spid="_x0000_s1026" type="#_x0000_t32" style="position:absolute;margin-left:439pt;margin-top:4pt;width:108pt;height: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" o:allowincell="f">
                <v:stroke joinstyle="miter"/>
                <w10:wrap anchorx="margin"/>
              </v:shape>
            </w:pict>
          </mc:Fallback>
        </mc:AlternateContent>
      </w:r>
    </w:p>
    <w:p w14:paraId="5D9F4752" w14:textId="3C4EF596" w:rsidR="00DA4BF1" w:rsidRDefault="00610DE8">
      <w:pPr>
        <w:pStyle w:val="Normal1"/>
        <w:spacing w:line="360" w:lineRule="auto"/>
        <w:ind w:right="-232"/>
        <w:jc w:val="both"/>
      </w:pPr>
      <w:r>
        <w:rPr>
          <w:sz w:val="22"/>
          <w:szCs w:val="22"/>
        </w:rPr>
        <w:t>Teléfono</w:t>
      </w:r>
      <w:r w:rsidR="005677B5">
        <w:rPr>
          <w:sz w:val="22"/>
          <w:szCs w:val="22"/>
        </w:rPr>
        <w:t xml:space="preserve"> celular</w:t>
      </w:r>
      <w:r>
        <w:rPr>
          <w:sz w:val="22"/>
          <w:szCs w:val="22"/>
        </w:rPr>
        <w:t xml:space="preserve"> ______________________________________________________________</w:t>
      </w:r>
    </w:p>
    <w:p w14:paraId="42800242" w14:textId="5157ADF3" w:rsidR="00DA4BF1" w:rsidRDefault="00610DE8">
      <w:pPr>
        <w:pStyle w:val="Normal1"/>
        <w:ind w:right="-232"/>
        <w:jc w:val="both"/>
      </w:pPr>
      <w:r>
        <w:rPr>
          <w:sz w:val="22"/>
          <w:szCs w:val="22"/>
        </w:rPr>
        <w:t>Email</w:t>
      </w:r>
      <w:r w:rsidR="005677B5">
        <w:rPr>
          <w:sz w:val="22"/>
          <w:szCs w:val="22"/>
        </w:rPr>
        <w:t xml:space="preserve"> y Skype: </w:t>
      </w:r>
      <w:r>
        <w:rPr>
          <w:sz w:val="22"/>
          <w:szCs w:val="22"/>
        </w:rPr>
        <w:t xml:space="preserve"> _____________________________________________________________________</w:t>
      </w:r>
    </w:p>
    <w:p w14:paraId="43E38647" w14:textId="77777777" w:rsidR="00DA4BF1" w:rsidRDefault="00DA4BF1">
      <w:pPr>
        <w:pStyle w:val="Normal1"/>
        <w:ind w:right="-232"/>
        <w:jc w:val="both"/>
      </w:pPr>
    </w:p>
    <w:p w14:paraId="0AA325A4" w14:textId="0F41774B" w:rsidR="00DA4BF1" w:rsidRDefault="00610DE8">
      <w:pPr>
        <w:pStyle w:val="Normal1"/>
        <w:ind w:right="-232"/>
        <w:jc w:val="both"/>
      </w:pPr>
      <w:r>
        <w:rPr>
          <w:sz w:val="22"/>
          <w:szCs w:val="22"/>
        </w:rPr>
        <w:t xml:space="preserve">R.U.T </w:t>
      </w:r>
      <w:r w:rsidR="005677B5">
        <w:rPr>
          <w:sz w:val="22"/>
          <w:szCs w:val="22"/>
        </w:rPr>
        <w:t>o</w:t>
      </w:r>
      <w:r>
        <w:rPr>
          <w:sz w:val="22"/>
          <w:szCs w:val="22"/>
        </w:rPr>
        <w:t xml:space="preserve"> D.N.I ______________________________________________________________</w:t>
      </w:r>
    </w:p>
    <w:p w14:paraId="2FE7C1DF" w14:textId="77777777" w:rsidR="00DA4BF1" w:rsidRDefault="00DA4BF1">
      <w:pPr>
        <w:pStyle w:val="Normal1"/>
        <w:ind w:right="-232"/>
        <w:jc w:val="both"/>
      </w:pPr>
    </w:p>
    <w:p w14:paraId="690551D0" w14:textId="77777777" w:rsidR="00DA4BF1" w:rsidRDefault="00610DE8">
      <w:pPr>
        <w:pStyle w:val="Normal1"/>
        <w:ind w:right="-232"/>
        <w:jc w:val="both"/>
      </w:pPr>
      <w:r>
        <w:rPr>
          <w:sz w:val="22"/>
          <w:szCs w:val="22"/>
        </w:rPr>
        <w:t>Tutor*: _______________________________________________________________ ____</w:t>
      </w:r>
    </w:p>
    <w:p w14:paraId="61E3B5D8" w14:textId="3C128A0E" w:rsidR="00DA4BF1" w:rsidRDefault="002D432B">
      <w:pPr>
        <w:pStyle w:val="Normal1"/>
        <w:ind w:right="-232"/>
        <w:jc w:val="both"/>
      </w:pPr>
      <w:r>
        <w:rPr>
          <w:sz w:val="22"/>
          <w:szCs w:val="22"/>
        </w:rPr>
        <w:t>* Debe indicar uno de los profesores según la línea de investigación que desea seguir.</w:t>
      </w:r>
      <w:r w:rsidR="004B66AB">
        <w:rPr>
          <w:sz w:val="22"/>
          <w:szCs w:val="22"/>
        </w:rPr>
        <w:t xml:space="preserve"> </w:t>
      </w:r>
    </w:p>
    <w:p w14:paraId="121F25F2" w14:textId="77777777" w:rsidR="00DA4BF1" w:rsidRDefault="00610DE8">
      <w:pPr>
        <w:pStyle w:val="Normal1"/>
        <w:spacing w:line="360" w:lineRule="auto"/>
        <w:ind w:right="-232"/>
        <w:jc w:val="both"/>
      </w:pPr>
      <w:r>
        <w:rPr>
          <w:b/>
          <w:sz w:val="22"/>
          <w:szCs w:val="22"/>
        </w:rPr>
        <w:lastRenderedPageBreak/>
        <w:t>2.  ESTUDIOS UNIVERSITARIOS</w:t>
      </w:r>
      <w:r>
        <w:rPr>
          <w:sz w:val="20"/>
          <w:szCs w:val="20"/>
        </w:rPr>
        <w:t>:</w:t>
      </w:r>
    </w:p>
    <w:tbl>
      <w:tblPr>
        <w:tblStyle w:val="a1"/>
        <w:tblW w:w="11246" w:type="dxa"/>
        <w:tblInd w:w="-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4342"/>
        <w:gridCol w:w="1101"/>
        <w:gridCol w:w="1060"/>
        <w:gridCol w:w="2494"/>
      </w:tblGrid>
      <w:tr w:rsidR="00DA4BF1" w14:paraId="454582C9" w14:textId="77777777">
        <w:tc>
          <w:tcPr>
            <w:tcW w:w="2249" w:type="dxa"/>
          </w:tcPr>
          <w:p w14:paraId="4FFF5E20" w14:textId="77777777" w:rsidR="00DA4BF1" w:rsidRDefault="00610DE8">
            <w:pPr>
              <w:pStyle w:val="Normal1"/>
              <w:jc w:val="center"/>
            </w:pPr>
            <w:r>
              <w:rPr>
                <w:sz w:val="22"/>
                <w:szCs w:val="22"/>
              </w:rPr>
              <w:t>UNIVERSIDAD</w:t>
            </w:r>
          </w:p>
        </w:tc>
        <w:tc>
          <w:tcPr>
            <w:tcW w:w="4342" w:type="dxa"/>
          </w:tcPr>
          <w:p w14:paraId="12CAC7B8" w14:textId="77777777" w:rsidR="00DA4BF1" w:rsidRDefault="00610DE8">
            <w:pPr>
              <w:pStyle w:val="Normal1"/>
              <w:jc w:val="center"/>
            </w:pPr>
            <w:r>
              <w:rPr>
                <w:sz w:val="22"/>
                <w:szCs w:val="22"/>
              </w:rPr>
              <w:t>LUGAR</w:t>
            </w:r>
          </w:p>
        </w:tc>
        <w:tc>
          <w:tcPr>
            <w:tcW w:w="2161" w:type="dxa"/>
            <w:gridSpan w:val="2"/>
          </w:tcPr>
          <w:p w14:paraId="085CAC5F" w14:textId="77777777" w:rsidR="00DA4BF1" w:rsidRDefault="00610DE8">
            <w:pPr>
              <w:pStyle w:val="Normal1"/>
              <w:jc w:val="both"/>
            </w:pPr>
            <w:r>
              <w:rPr>
                <w:sz w:val="22"/>
                <w:szCs w:val="22"/>
              </w:rPr>
              <w:t xml:space="preserve">   Desde         Hasta</w:t>
            </w:r>
          </w:p>
        </w:tc>
        <w:tc>
          <w:tcPr>
            <w:tcW w:w="2494" w:type="dxa"/>
          </w:tcPr>
          <w:p w14:paraId="664D79C6" w14:textId="182BE8D8" w:rsidR="00DA4BF1" w:rsidRDefault="00610DE8">
            <w:pPr>
              <w:pStyle w:val="Normal1"/>
              <w:jc w:val="center"/>
            </w:pPr>
            <w:r>
              <w:rPr>
                <w:sz w:val="22"/>
                <w:szCs w:val="22"/>
              </w:rPr>
              <w:t>T</w:t>
            </w:r>
            <w:r w:rsidR="005677B5">
              <w:rPr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TULO O GRADO</w:t>
            </w:r>
          </w:p>
        </w:tc>
      </w:tr>
      <w:tr w:rsidR="00DA4BF1" w14:paraId="19616603" w14:textId="77777777">
        <w:tc>
          <w:tcPr>
            <w:tcW w:w="2249" w:type="dxa"/>
          </w:tcPr>
          <w:p w14:paraId="16B73B67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4342" w:type="dxa"/>
          </w:tcPr>
          <w:p w14:paraId="0E6EA4DB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101" w:type="dxa"/>
          </w:tcPr>
          <w:p w14:paraId="45B70F25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060" w:type="dxa"/>
          </w:tcPr>
          <w:p w14:paraId="1ACCD104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2494" w:type="dxa"/>
          </w:tcPr>
          <w:p w14:paraId="3E7B4060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  <w:tr w:rsidR="00DA4BF1" w14:paraId="4D307751" w14:textId="77777777">
        <w:tc>
          <w:tcPr>
            <w:tcW w:w="2249" w:type="dxa"/>
          </w:tcPr>
          <w:p w14:paraId="48935156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4342" w:type="dxa"/>
          </w:tcPr>
          <w:p w14:paraId="56A43EAF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101" w:type="dxa"/>
          </w:tcPr>
          <w:p w14:paraId="7605B5BC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060" w:type="dxa"/>
          </w:tcPr>
          <w:p w14:paraId="5419D84B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2494" w:type="dxa"/>
          </w:tcPr>
          <w:p w14:paraId="7E8B9DC4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  <w:tr w:rsidR="00DA4BF1" w14:paraId="66579EF3" w14:textId="77777777">
        <w:tc>
          <w:tcPr>
            <w:tcW w:w="2249" w:type="dxa"/>
          </w:tcPr>
          <w:p w14:paraId="575E35DE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4342" w:type="dxa"/>
          </w:tcPr>
          <w:p w14:paraId="54455E83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101" w:type="dxa"/>
          </w:tcPr>
          <w:p w14:paraId="0447B1C4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060" w:type="dxa"/>
          </w:tcPr>
          <w:p w14:paraId="4D7B6E70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2494" w:type="dxa"/>
          </w:tcPr>
          <w:p w14:paraId="1348AE69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  <w:tr w:rsidR="00DA4BF1" w14:paraId="56579706" w14:textId="77777777">
        <w:tc>
          <w:tcPr>
            <w:tcW w:w="2249" w:type="dxa"/>
          </w:tcPr>
          <w:p w14:paraId="4A79C1F1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4342" w:type="dxa"/>
          </w:tcPr>
          <w:p w14:paraId="3C122972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101" w:type="dxa"/>
          </w:tcPr>
          <w:p w14:paraId="1FCCCDA9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060" w:type="dxa"/>
          </w:tcPr>
          <w:p w14:paraId="0EFA9EAB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2494" w:type="dxa"/>
          </w:tcPr>
          <w:p w14:paraId="3FA5CA88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  <w:tr w:rsidR="00DA4BF1" w14:paraId="4EC3A6B9" w14:textId="77777777">
        <w:tc>
          <w:tcPr>
            <w:tcW w:w="2249" w:type="dxa"/>
          </w:tcPr>
          <w:p w14:paraId="7949B64A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4342" w:type="dxa"/>
          </w:tcPr>
          <w:p w14:paraId="1BE3316B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101" w:type="dxa"/>
          </w:tcPr>
          <w:p w14:paraId="75EB8526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060" w:type="dxa"/>
          </w:tcPr>
          <w:p w14:paraId="675FF43E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2494" w:type="dxa"/>
          </w:tcPr>
          <w:p w14:paraId="6729EF06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</w:tbl>
    <w:p w14:paraId="42DFF67A" w14:textId="77777777" w:rsidR="00DA4BF1" w:rsidRDefault="00DA4BF1">
      <w:pPr>
        <w:pStyle w:val="Normal1"/>
        <w:ind w:right="-232"/>
        <w:jc w:val="both"/>
      </w:pPr>
    </w:p>
    <w:p w14:paraId="77606806" w14:textId="77777777" w:rsidR="00DA4BF1" w:rsidRDefault="00DA4BF1">
      <w:pPr>
        <w:pStyle w:val="Normal1"/>
        <w:ind w:right="-232"/>
        <w:jc w:val="both"/>
      </w:pPr>
    </w:p>
    <w:p w14:paraId="48839AD3" w14:textId="77777777" w:rsidR="00DA4BF1" w:rsidRDefault="00610DE8">
      <w:pPr>
        <w:pStyle w:val="Normal1"/>
        <w:keepNext/>
        <w:spacing w:line="360" w:lineRule="auto"/>
        <w:ind w:right="-232"/>
        <w:jc w:val="both"/>
      </w:pPr>
      <w:r>
        <w:rPr>
          <w:b/>
          <w:sz w:val="22"/>
          <w:szCs w:val="22"/>
        </w:rPr>
        <w:t xml:space="preserve">CURSOS DE PERFECCIONAMIENTO </w:t>
      </w:r>
      <w:r>
        <w:rPr>
          <w:sz w:val="22"/>
          <w:szCs w:val="22"/>
        </w:rPr>
        <w:t>(5 últimos años)</w:t>
      </w:r>
    </w:p>
    <w:tbl>
      <w:tblPr>
        <w:tblStyle w:val="a2"/>
        <w:tblW w:w="11248" w:type="dxa"/>
        <w:tblInd w:w="-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8"/>
      </w:tblGrid>
      <w:tr w:rsidR="00DA4BF1" w14:paraId="14509C1A" w14:textId="77777777">
        <w:tc>
          <w:tcPr>
            <w:tcW w:w="11248" w:type="dxa"/>
          </w:tcPr>
          <w:p w14:paraId="7BD7792D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  <w:tr w:rsidR="00DA4BF1" w14:paraId="40E1E78C" w14:textId="77777777">
        <w:tc>
          <w:tcPr>
            <w:tcW w:w="11248" w:type="dxa"/>
            <w:tcBorders>
              <w:top w:val="nil"/>
            </w:tcBorders>
          </w:tcPr>
          <w:p w14:paraId="73814285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  <w:tr w:rsidR="00DA4BF1" w14:paraId="0A8BAD77" w14:textId="77777777">
        <w:tc>
          <w:tcPr>
            <w:tcW w:w="11248" w:type="dxa"/>
          </w:tcPr>
          <w:p w14:paraId="357CA9D2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  <w:tr w:rsidR="00DA4BF1" w14:paraId="78DE56E3" w14:textId="77777777">
        <w:tc>
          <w:tcPr>
            <w:tcW w:w="11248" w:type="dxa"/>
          </w:tcPr>
          <w:p w14:paraId="2B8A6F58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  <w:tr w:rsidR="00DA4BF1" w14:paraId="28A6911E" w14:textId="77777777">
        <w:tc>
          <w:tcPr>
            <w:tcW w:w="11248" w:type="dxa"/>
          </w:tcPr>
          <w:p w14:paraId="04B82D17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</w:tbl>
    <w:p w14:paraId="1919E37F" w14:textId="77777777" w:rsidR="00DA4BF1" w:rsidRDefault="00DA4BF1">
      <w:pPr>
        <w:pStyle w:val="Normal1"/>
        <w:ind w:right="-232"/>
        <w:jc w:val="both"/>
      </w:pPr>
    </w:p>
    <w:p w14:paraId="5ECF8F3C" w14:textId="77777777" w:rsidR="00DA4BF1" w:rsidRDefault="00610DE8">
      <w:pPr>
        <w:pStyle w:val="Normal1"/>
        <w:spacing w:line="360" w:lineRule="auto"/>
        <w:ind w:right="-232"/>
        <w:jc w:val="both"/>
      </w:pPr>
      <w:r>
        <w:rPr>
          <w:b/>
          <w:sz w:val="22"/>
          <w:szCs w:val="22"/>
        </w:rPr>
        <w:t>3.  CONOCIMIENTOS DE IDIOMAS</w:t>
      </w:r>
      <w:r>
        <w:rPr>
          <w:sz w:val="22"/>
          <w:szCs w:val="22"/>
        </w:rPr>
        <w:t xml:space="preserve"> (Marque con una cruz lo que corresponde)</w:t>
      </w:r>
    </w:p>
    <w:tbl>
      <w:tblPr>
        <w:tblStyle w:val="a3"/>
        <w:tblW w:w="11243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1009"/>
        <w:gridCol w:w="1072"/>
        <w:gridCol w:w="1043"/>
        <w:gridCol w:w="916"/>
        <w:gridCol w:w="1009"/>
        <w:gridCol w:w="1082"/>
        <w:gridCol w:w="859"/>
        <w:gridCol w:w="949"/>
        <w:gridCol w:w="1107"/>
      </w:tblGrid>
      <w:tr w:rsidR="00DA4BF1" w14:paraId="155C470E" w14:textId="77777777">
        <w:trPr>
          <w:trHeight w:val="240"/>
        </w:trPr>
        <w:tc>
          <w:tcPr>
            <w:tcW w:w="2197" w:type="dxa"/>
          </w:tcPr>
          <w:p w14:paraId="5BB6D3A0" w14:textId="77777777" w:rsidR="00DA4BF1" w:rsidRDefault="00610DE8">
            <w:pPr>
              <w:pStyle w:val="Normal1"/>
              <w:jc w:val="center"/>
            </w:pPr>
            <w:r>
              <w:rPr>
                <w:sz w:val="22"/>
                <w:szCs w:val="22"/>
              </w:rPr>
              <w:t>IDIOMAS</w:t>
            </w:r>
          </w:p>
        </w:tc>
        <w:tc>
          <w:tcPr>
            <w:tcW w:w="3124" w:type="dxa"/>
            <w:gridSpan w:val="3"/>
          </w:tcPr>
          <w:p w14:paraId="0FE1915F" w14:textId="77777777" w:rsidR="00DA4BF1" w:rsidRDefault="00610DE8">
            <w:pPr>
              <w:pStyle w:val="Normal1"/>
              <w:jc w:val="both"/>
            </w:pPr>
            <w:r>
              <w:rPr>
                <w:sz w:val="22"/>
                <w:szCs w:val="22"/>
              </w:rPr>
              <w:t xml:space="preserve">                    Lectura</w:t>
            </w:r>
          </w:p>
        </w:tc>
        <w:tc>
          <w:tcPr>
            <w:tcW w:w="3007" w:type="dxa"/>
            <w:gridSpan w:val="3"/>
          </w:tcPr>
          <w:p w14:paraId="5B92A0BC" w14:textId="77777777" w:rsidR="00DA4BF1" w:rsidRDefault="00610DE8">
            <w:pPr>
              <w:pStyle w:val="Normal1"/>
              <w:jc w:val="both"/>
            </w:pPr>
            <w:r>
              <w:rPr>
                <w:sz w:val="22"/>
                <w:szCs w:val="22"/>
              </w:rPr>
              <w:t xml:space="preserve">                 Escritura</w:t>
            </w:r>
          </w:p>
        </w:tc>
        <w:tc>
          <w:tcPr>
            <w:tcW w:w="2915" w:type="dxa"/>
            <w:gridSpan w:val="3"/>
          </w:tcPr>
          <w:p w14:paraId="232D211E" w14:textId="77777777" w:rsidR="00DA4BF1" w:rsidRDefault="00610DE8">
            <w:pPr>
              <w:pStyle w:val="Normal1"/>
              <w:jc w:val="both"/>
            </w:pPr>
            <w:r>
              <w:rPr>
                <w:sz w:val="22"/>
                <w:szCs w:val="22"/>
              </w:rPr>
              <w:t xml:space="preserve">           Conversación</w:t>
            </w:r>
          </w:p>
        </w:tc>
      </w:tr>
      <w:tr w:rsidR="00DA4BF1" w14:paraId="6256571B" w14:textId="77777777">
        <w:trPr>
          <w:trHeight w:val="240"/>
        </w:trPr>
        <w:tc>
          <w:tcPr>
            <w:tcW w:w="2197" w:type="dxa"/>
          </w:tcPr>
          <w:p w14:paraId="101E9EAF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009" w:type="dxa"/>
          </w:tcPr>
          <w:p w14:paraId="01BA54B4" w14:textId="77777777" w:rsidR="00DA4BF1" w:rsidRDefault="00610DE8">
            <w:pPr>
              <w:pStyle w:val="Normal1"/>
              <w:jc w:val="center"/>
            </w:pPr>
            <w:r>
              <w:rPr>
                <w:sz w:val="22"/>
                <w:szCs w:val="22"/>
              </w:rPr>
              <w:t>Bien</w:t>
            </w:r>
          </w:p>
        </w:tc>
        <w:tc>
          <w:tcPr>
            <w:tcW w:w="1072" w:type="dxa"/>
          </w:tcPr>
          <w:p w14:paraId="6450288C" w14:textId="77777777" w:rsidR="00DA4BF1" w:rsidRDefault="00610DE8">
            <w:pPr>
              <w:pStyle w:val="Normal1"/>
              <w:jc w:val="both"/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1043" w:type="dxa"/>
          </w:tcPr>
          <w:p w14:paraId="723074AD" w14:textId="77777777" w:rsidR="00DA4BF1" w:rsidRDefault="00610DE8">
            <w:pPr>
              <w:pStyle w:val="Normal1"/>
              <w:jc w:val="both"/>
            </w:pPr>
            <w:r>
              <w:rPr>
                <w:sz w:val="20"/>
                <w:szCs w:val="20"/>
              </w:rPr>
              <w:t xml:space="preserve"> Elemental</w:t>
            </w:r>
          </w:p>
        </w:tc>
        <w:tc>
          <w:tcPr>
            <w:tcW w:w="916" w:type="dxa"/>
          </w:tcPr>
          <w:p w14:paraId="47F8FE51" w14:textId="77777777" w:rsidR="00DA4BF1" w:rsidRDefault="00610DE8">
            <w:pPr>
              <w:pStyle w:val="Normal1"/>
              <w:jc w:val="center"/>
            </w:pPr>
            <w:r>
              <w:rPr>
                <w:sz w:val="22"/>
                <w:szCs w:val="22"/>
              </w:rPr>
              <w:t>Bien</w:t>
            </w:r>
          </w:p>
        </w:tc>
        <w:tc>
          <w:tcPr>
            <w:tcW w:w="1009" w:type="dxa"/>
          </w:tcPr>
          <w:p w14:paraId="364151CD" w14:textId="77777777" w:rsidR="00DA4BF1" w:rsidRDefault="00610DE8">
            <w:pPr>
              <w:pStyle w:val="Normal1"/>
              <w:jc w:val="center"/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1082" w:type="dxa"/>
          </w:tcPr>
          <w:p w14:paraId="02EC004A" w14:textId="77777777" w:rsidR="00DA4BF1" w:rsidRDefault="00610DE8">
            <w:pPr>
              <w:pStyle w:val="Normal1"/>
              <w:jc w:val="both"/>
            </w:pPr>
            <w:r>
              <w:rPr>
                <w:sz w:val="20"/>
                <w:szCs w:val="20"/>
              </w:rPr>
              <w:t>Elemental</w:t>
            </w:r>
          </w:p>
        </w:tc>
        <w:tc>
          <w:tcPr>
            <w:tcW w:w="859" w:type="dxa"/>
          </w:tcPr>
          <w:p w14:paraId="32D3D00E" w14:textId="77777777" w:rsidR="00DA4BF1" w:rsidRDefault="00610DE8">
            <w:pPr>
              <w:pStyle w:val="Normal1"/>
              <w:jc w:val="center"/>
            </w:pPr>
            <w:r>
              <w:rPr>
                <w:sz w:val="22"/>
                <w:szCs w:val="22"/>
              </w:rPr>
              <w:t>Bien</w:t>
            </w:r>
          </w:p>
        </w:tc>
        <w:tc>
          <w:tcPr>
            <w:tcW w:w="949" w:type="dxa"/>
          </w:tcPr>
          <w:p w14:paraId="02E17345" w14:textId="77777777" w:rsidR="00DA4BF1" w:rsidRDefault="00610DE8">
            <w:pPr>
              <w:pStyle w:val="Normal1"/>
              <w:jc w:val="both"/>
            </w:pPr>
            <w:r>
              <w:rPr>
                <w:sz w:val="20"/>
                <w:szCs w:val="20"/>
              </w:rPr>
              <w:t xml:space="preserve">  Regular</w:t>
            </w:r>
          </w:p>
        </w:tc>
        <w:tc>
          <w:tcPr>
            <w:tcW w:w="1107" w:type="dxa"/>
          </w:tcPr>
          <w:p w14:paraId="1E0FE1CE" w14:textId="77777777" w:rsidR="00DA4BF1" w:rsidRDefault="00610DE8">
            <w:pPr>
              <w:pStyle w:val="Normal1"/>
              <w:jc w:val="both"/>
            </w:pPr>
            <w:r>
              <w:rPr>
                <w:sz w:val="20"/>
                <w:szCs w:val="20"/>
              </w:rPr>
              <w:t xml:space="preserve">   Elemental</w:t>
            </w:r>
          </w:p>
        </w:tc>
      </w:tr>
      <w:tr w:rsidR="00DA4BF1" w14:paraId="7B18FFCB" w14:textId="77777777">
        <w:tc>
          <w:tcPr>
            <w:tcW w:w="2197" w:type="dxa"/>
          </w:tcPr>
          <w:p w14:paraId="25588B4A" w14:textId="77777777" w:rsidR="00DA4BF1" w:rsidRDefault="00610DE8">
            <w:pPr>
              <w:pStyle w:val="Normal1"/>
              <w:jc w:val="both"/>
            </w:pPr>
            <w:r>
              <w:rPr>
                <w:sz w:val="22"/>
                <w:szCs w:val="22"/>
              </w:rPr>
              <w:t>1.  Español</w:t>
            </w:r>
          </w:p>
        </w:tc>
        <w:tc>
          <w:tcPr>
            <w:tcW w:w="1009" w:type="dxa"/>
          </w:tcPr>
          <w:p w14:paraId="50E45F9D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072" w:type="dxa"/>
          </w:tcPr>
          <w:p w14:paraId="6434D9AF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043" w:type="dxa"/>
          </w:tcPr>
          <w:p w14:paraId="5A8FEBA2" w14:textId="77777777" w:rsidR="00DA4BF1" w:rsidRDefault="00DA4BF1">
            <w:pPr>
              <w:pStyle w:val="Normal1"/>
              <w:jc w:val="both"/>
            </w:pPr>
          </w:p>
        </w:tc>
        <w:tc>
          <w:tcPr>
            <w:tcW w:w="916" w:type="dxa"/>
          </w:tcPr>
          <w:p w14:paraId="5E4F969E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009" w:type="dxa"/>
          </w:tcPr>
          <w:p w14:paraId="2E521366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082" w:type="dxa"/>
          </w:tcPr>
          <w:p w14:paraId="1DBF0E64" w14:textId="77777777" w:rsidR="00DA4BF1" w:rsidRDefault="00DA4BF1">
            <w:pPr>
              <w:pStyle w:val="Normal1"/>
              <w:jc w:val="both"/>
            </w:pPr>
          </w:p>
        </w:tc>
        <w:tc>
          <w:tcPr>
            <w:tcW w:w="859" w:type="dxa"/>
          </w:tcPr>
          <w:p w14:paraId="4597E01B" w14:textId="77777777" w:rsidR="00DA4BF1" w:rsidRDefault="00DA4BF1">
            <w:pPr>
              <w:pStyle w:val="Normal1"/>
              <w:jc w:val="both"/>
            </w:pPr>
          </w:p>
        </w:tc>
        <w:tc>
          <w:tcPr>
            <w:tcW w:w="949" w:type="dxa"/>
          </w:tcPr>
          <w:p w14:paraId="6E7D341D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107" w:type="dxa"/>
          </w:tcPr>
          <w:p w14:paraId="5445213D" w14:textId="77777777" w:rsidR="00DA4BF1" w:rsidRDefault="00DA4BF1">
            <w:pPr>
              <w:pStyle w:val="Normal1"/>
              <w:jc w:val="both"/>
            </w:pPr>
          </w:p>
        </w:tc>
      </w:tr>
      <w:tr w:rsidR="00DA4BF1" w14:paraId="71C59B8A" w14:textId="77777777">
        <w:tc>
          <w:tcPr>
            <w:tcW w:w="2197" w:type="dxa"/>
          </w:tcPr>
          <w:p w14:paraId="0919F866" w14:textId="77777777" w:rsidR="00DA4BF1" w:rsidRDefault="00610DE8">
            <w:pPr>
              <w:pStyle w:val="Normal1"/>
              <w:jc w:val="both"/>
            </w:pPr>
            <w:r>
              <w:rPr>
                <w:sz w:val="22"/>
                <w:szCs w:val="22"/>
              </w:rPr>
              <w:t>2.  Inglés</w:t>
            </w:r>
          </w:p>
        </w:tc>
        <w:tc>
          <w:tcPr>
            <w:tcW w:w="1009" w:type="dxa"/>
          </w:tcPr>
          <w:p w14:paraId="445B1907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072" w:type="dxa"/>
          </w:tcPr>
          <w:p w14:paraId="75DBEF51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043" w:type="dxa"/>
          </w:tcPr>
          <w:p w14:paraId="1178E519" w14:textId="77777777" w:rsidR="00DA4BF1" w:rsidRDefault="00DA4BF1">
            <w:pPr>
              <w:pStyle w:val="Normal1"/>
              <w:jc w:val="both"/>
            </w:pPr>
          </w:p>
        </w:tc>
        <w:tc>
          <w:tcPr>
            <w:tcW w:w="916" w:type="dxa"/>
          </w:tcPr>
          <w:p w14:paraId="65F9AE7F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009" w:type="dxa"/>
          </w:tcPr>
          <w:p w14:paraId="36A823BE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082" w:type="dxa"/>
          </w:tcPr>
          <w:p w14:paraId="6B6FEF30" w14:textId="77777777" w:rsidR="00DA4BF1" w:rsidRDefault="00DA4BF1">
            <w:pPr>
              <w:pStyle w:val="Normal1"/>
              <w:jc w:val="both"/>
            </w:pPr>
          </w:p>
        </w:tc>
        <w:tc>
          <w:tcPr>
            <w:tcW w:w="859" w:type="dxa"/>
          </w:tcPr>
          <w:p w14:paraId="4037E2FF" w14:textId="77777777" w:rsidR="00DA4BF1" w:rsidRDefault="00DA4BF1">
            <w:pPr>
              <w:pStyle w:val="Normal1"/>
              <w:jc w:val="both"/>
            </w:pPr>
          </w:p>
        </w:tc>
        <w:tc>
          <w:tcPr>
            <w:tcW w:w="949" w:type="dxa"/>
          </w:tcPr>
          <w:p w14:paraId="3B0C3378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107" w:type="dxa"/>
          </w:tcPr>
          <w:p w14:paraId="5E1F4C79" w14:textId="77777777" w:rsidR="00DA4BF1" w:rsidRDefault="00DA4BF1">
            <w:pPr>
              <w:pStyle w:val="Normal1"/>
              <w:jc w:val="both"/>
            </w:pPr>
          </w:p>
        </w:tc>
      </w:tr>
      <w:tr w:rsidR="00DA4BF1" w14:paraId="38EF89B3" w14:textId="77777777">
        <w:tc>
          <w:tcPr>
            <w:tcW w:w="2197" w:type="dxa"/>
          </w:tcPr>
          <w:p w14:paraId="44ECF851" w14:textId="77777777" w:rsidR="00DA4BF1" w:rsidRDefault="00610DE8">
            <w:pPr>
              <w:pStyle w:val="Normal1"/>
              <w:jc w:val="both"/>
            </w:pPr>
            <w:r>
              <w:rPr>
                <w:sz w:val="22"/>
                <w:szCs w:val="22"/>
              </w:rPr>
              <w:t>3.  Francés</w:t>
            </w:r>
          </w:p>
        </w:tc>
        <w:tc>
          <w:tcPr>
            <w:tcW w:w="1009" w:type="dxa"/>
          </w:tcPr>
          <w:p w14:paraId="51FF0694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072" w:type="dxa"/>
          </w:tcPr>
          <w:p w14:paraId="3FAC3CB9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043" w:type="dxa"/>
          </w:tcPr>
          <w:p w14:paraId="4DA260B2" w14:textId="77777777" w:rsidR="00DA4BF1" w:rsidRDefault="00DA4BF1">
            <w:pPr>
              <w:pStyle w:val="Normal1"/>
              <w:jc w:val="both"/>
            </w:pPr>
          </w:p>
        </w:tc>
        <w:tc>
          <w:tcPr>
            <w:tcW w:w="916" w:type="dxa"/>
          </w:tcPr>
          <w:p w14:paraId="69645E2F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009" w:type="dxa"/>
          </w:tcPr>
          <w:p w14:paraId="4A7E22E4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082" w:type="dxa"/>
          </w:tcPr>
          <w:p w14:paraId="640D5B4B" w14:textId="77777777" w:rsidR="00DA4BF1" w:rsidRDefault="00DA4BF1">
            <w:pPr>
              <w:pStyle w:val="Normal1"/>
              <w:jc w:val="both"/>
            </w:pPr>
          </w:p>
        </w:tc>
        <w:tc>
          <w:tcPr>
            <w:tcW w:w="859" w:type="dxa"/>
          </w:tcPr>
          <w:p w14:paraId="6F743D9C" w14:textId="77777777" w:rsidR="00DA4BF1" w:rsidRDefault="00DA4BF1">
            <w:pPr>
              <w:pStyle w:val="Normal1"/>
              <w:jc w:val="both"/>
            </w:pPr>
          </w:p>
        </w:tc>
        <w:tc>
          <w:tcPr>
            <w:tcW w:w="949" w:type="dxa"/>
          </w:tcPr>
          <w:p w14:paraId="596C830E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107" w:type="dxa"/>
          </w:tcPr>
          <w:p w14:paraId="32EC93D1" w14:textId="77777777" w:rsidR="00DA4BF1" w:rsidRDefault="00DA4BF1">
            <w:pPr>
              <w:pStyle w:val="Normal1"/>
              <w:jc w:val="both"/>
            </w:pPr>
          </w:p>
        </w:tc>
      </w:tr>
      <w:tr w:rsidR="00DA4BF1" w14:paraId="10C7E933" w14:textId="77777777">
        <w:tc>
          <w:tcPr>
            <w:tcW w:w="2197" w:type="dxa"/>
          </w:tcPr>
          <w:p w14:paraId="58826A86" w14:textId="77777777" w:rsidR="00DA4BF1" w:rsidRDefault="00610DE8">
            <w:pPr>
              <w:pStyle w:val="Normal1"/>
              <w:jc w:val="both"/>
            </w:pPr>
            <w:r>
              <w:rPr>
                <w:sz w:val="22"/>
                <w:szCs w:val="22"/>
              </w:rPr>
              <w:t>4.  Alemán</w:t>
            </w:r>
          </w:p>
        </w:tc>
        <w:tc>
          <w:tcPr>
            <w:tcW w:w="1009" w:type="dxa"/>
          </w:tcPr>
          <w:p w14:paraId="1E3D6FFF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072" w:type="dxa"/>
          </w:tcPr>
          <w:p w14:paraId="35FE50E5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043" w:type="dxa"/>
          </w:tcPr>
          <w:p w14:paraId="78723110" w14:textId="77777777" w:rsidR="00DA4BF1" w:rsidRDefault="00DA4BF1">
            <w:pPr>
              <w:pStyle w:val="Normal1"/>
              <w:jc w:val="both"/>
            </w:pPr>
          </w:p>
        </w:tc>
        <w:tc>
          <w:tcPr>
            <w:tcW w:w="916" w:type="dxa"/>
          </w:tcPr>
          <w:p w14:paraId="4FD124C7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009" w:type="dxa"/>
          </w:tcPr>
          <w:p w14:paraId="257CCAC6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082" w:type="dxa"/>
          </w:tcPr>
          <w:p w14:paraId="3F7BD7A9" w14:textId="77777777" w:rsidR="00DA4BF1" w:rsidRDefault="00DA4BF1">
            <w:pPr>
              <w:pStyle w:val="Normal1"/>
              <w:jc w:val="both"/>
            </w:pPr>
          </w:p>
        </w:tc>
        <w:tc>
          <w:tcPr>
            <w:tcW w:w="859" w:type="dxa"/>
          </w:tcPr>
          <w:p w14:paraId="0D0D3E0C" w14:textId="77777777" w:rsidR="00DA4BF1" w:rsidRDefault="00DA4BF1">
            <w:pPr>
              <w:pStyle w:val="Normal1"/>
              <w:jc w:val="both"/>
            </w:pPr>
          </w:p>
        </w:tc>
        <w:tc>
          <w:tcPr>
            <w:tcW w:w="949" w:type="dxa"/>
          </w:tcPr>
          <w:p w14:paraId="5012090E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107" w:type="dxa"/>
          </w:tcPr>
          <w:p w14:paraId="5EF24EDA" w14:textId="77777777" w:rsidR="00DA4BF1" w:rsidRDefault="00DA4BF1">
            <w:pPr>
              <w:pStyle w:val="Normal1"/>
              <w:jc w:val="both"/>
            </w:pPr>
          </w:p>
        </w:tc>
      </w:tr>
      <w:tr w:rsidR="00DA4BF1" w14:paraId="5CC37688" w14:textId="77777777">
        <w:tc>
          <w:tcPr>
            <w:tcW w:w="2197" w:type="dxa"/>
          </w:tcPr>
          <w:p w14:paraId="604A017F" w14:textId="77777777" w:rsidR="00DA4BF1" w:rsidRDefault="00610DE8">
            <w:pPr>
              <w:pStyle w:val="Normal1"/>
            </w:pPr>
            <w:r>
              <w:rPr>
                <w:sz w:val="22"/>
                <w:szCs w:val="22"/>
              </w:rPr>
              <w:t>5. Otro.</w:t>
            </w:r>
          </w:p>
          <w:p w14:paraId="12285947" w14:textId="77777777" w:rsidR="00DA4BF1" w:rsidRDefault="00610DE8">
            <w:pPr>
              <w:pStyle w:val="Normal1"/>
            </w:pPr>
            <w:r>
              <w:rPr>
                <w:sz w:val="22"/>
                <w:szCs w:val="22"/>
              </w:rPr>
              <w:t>Especificar aquí:</w:t>
            </w:r>
          </w:p>
        </w:tc>
        <w:tc>
          <w:tcPr>
            <w:tcW w:w="1009" w:type="dxa"/>
          </w:tcPr>
          <w:p w14:paraId="30F5C11A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072" w:type="dxa"/>
          </w:tcPr>
          <w:p w14:paraId="5EFDC0C9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043" w:type="dxa"/>
          </w:tcPr>
          <w:p w14:paraId="47D9BDA7" w14:textId="77777777" w:rsidR="00DA4BF1" w:rsidRDefault="00DA4BF1">
            <w:pPr>
              <w:pStyle w:val="Normal1"/>
              <w:jc w:val="both"/>
            </w:pPr>
          </w:p>
        </w:tc>
        <w:tc>
          <w:tcPr>
            <w:tcW w:w="916" w:type="dxa"/>
          </w:tcPr>
          <w:p w14:paraId="074D9952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009" w:type="dxa"/>
          </w:tcPr>
          <w:p w14:paraId="46FF969C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082" w:type="dxa"/>
          </w:tcPr>
          <w:p w14:paraId="5641C4DF" w14:textId="77777777" w:rsidR="00DA4BF1" w:rsidRDefault="00DA4BF1">
            <w:pPr>
              <w:pStyle w:val="Normal1"/>
              <w:jc w:val="both"/>
            </w:pPr>
          </w:p>
        </w:tc>
        <w:tc>
          <w:tcPr>
            <w:tcW w:w="859" w:type="dxa"/>
          </w:tcPr>
          <w:p w14:paraId="342A95ED" w14:textId="77777777" w:rsidR="00DA4BF1" w:rsidRDefault="00DA4BF1">
            <w:pPr>
              <w:pStyle w:val="Normal1"/>
              <w:jc w:val="both"/>
            </w:pPr>
          </w:p>
        </w:tc>
        <w:tc>
          <w:tcPr>
            <w:tcW w:w="949" w:type="dxa"/>
          </w:tcPr>
          <w:p w14:paraId="60C662B0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107" w:type="dxa"/>
          </w:tcPr>
          <w:p w14:paraId="35C4DF9E" w14:textId="77777777" w:rsidR="00DA4BF1" w:rsidRDefault="00DA4BF1">
            <w:pPr>
              <w:pStyle w:val="Normal1"/>
              <w:jc w:val="both"/>
            </w:pPr>
          </w:p>
        </w:tc>
      </w:tr>
    </w:tbl>
    <w:p w14:paraId="12975687" w14:textId="77777777" w:rsidR="00DA4BF1" w:rsidRDefault="00DA4BF1">
      <w:pPr>
        <w:pStyle w:val="Normal1"/>
        <w:ind w:right="-232"/>
        <w:jc w:val="both"/>
      </w:pPr>
    </w:p>
    <w:p w14:paraId="52DF3177" w14:textId="77777777" w:rsidR="00DA4BF1" w:rsidRDefault="00DA4BF1">
      <w:pPr>
        <w:pStyle w:val="Normal1"/>
        <w:ind w:right="-232"/>
        <w:jc w:val="both"/>
      </w:pPr>
    </w:p>
    <w:p w14:paraId="57797374" w14:textId="77777777" w:rsidR="00DA4BF1" w:rsidRDefault="00610DE8">
      <w:pPr>
        <w:pStyle w:val="Normal1"/>
        <w:spacing w:line="360" w:lineRule="auto"/>
        <w:ind w:right="-232"/>
        <w:jc w:val="both"/>
      </w:pPr>
      <w:r>
        <w:rPr>
          <w:b/>
          <w:sz w:val="22"/>
          <w:szCs w:val="22"/>
        </w:rPr>
        <w:t>4.  EXPERIENCIA PROFESIONAL</w:t>
      </w:r>
      <w:r>
        <w:rPr>
          <w:sz w:val="22"/>
          <w:szCs w:val="22"/>
        </w:rPr>
        <w:t xml:space="preserve"> </w:t>
      </w:r>
    </w:p>
    <w:tbl>
      <w:tblPr>
        <w:tblStyle w:val="a4"/>
        <w:tblW w:w="11246" w:type="dxa"/>
        <w:tblInd w:w="-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2208"/>
        <w:gridCol w:w="1146"/>
        <w:gridCol w:w="1136"/>
        <w:gridCol w:w="3425"/>
      </w:tblGrid>
      <w:tr w:rsidR="00DA4BF1" w14:paraId="703CFB6D" w14:textId="77777777">
        <w:tc>
          <w:tcPr>
            <w:tcW w:w="3331" w:type="dxa"/>
            <w:vMerge w:val="restart"/>
          </w:tcPr>
          <w:p w14:paraId="694EFF15" w14:textId="5D49368B" w:rsidR="00DA4BF1" w:rsidRDefault="00610DE8">
            <w:pPr>
              <w:pStyle w:val="Normal1"/>
              <w:jc w:val="center"/>
            </w:pPr>
            <w:r>
              <w:rPr>
                <w:sz w:val="20"/>
                <w:szCs w:val="20"/>
              </w:rPr>
              <w:t>INSTITUCI</w:t>
            </w:r>
            <w:r w:rsidR="005677B5"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2208" w:type="dxa"/>
            <w:vMerge w:val="restart"/>
          </w:tcPr>
          <w:p w14:paraId="169CAF95" w14:textId="77777777" w:rsidR="00DA4BF1" w:rsidRDefault="00610DE8">
            <w:pPr>
              <w:pStyle w:val="Normal1"/>
              <w:jc w:val="center"/>
            </w:pPr>
            <w:r>
              <w:rPr>
                <w:sz w:val="20"/>
                <w:szCs w:val="20"/>
              </w:rPr>
              <w:t>LUGAR</w:t>
            </w:r>
          </w:p>
        </w:tc>
        <w:tc>
          <w:tcPr>
            <w:tcW w:w="2282" w:type="dxa"/>
            <w:gridSpan w:val="2"/>
          </w:tcPr>
          <w:p w14:paraId="1408B0A3" w14:textId="77777777" w:rsidR="00DA4BF1" w:rsidRDefault="00610DE8">
            <w:pPr>
              <w:pStyle w:val="Normal1"/>
              <w:jc w:val="center"/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3425" w:type="dxa"/>
            <w:vMerge w:val="restart"/>
          </w:tcPr>
          <w:p w14:paraId="2C6D17F6" w14:textId="77777777" w:rsidR="00DA4BF1" w:rsidRDefault="00610DE8">
            <w:pPr>
              <w:pStyle w:val="Normal1"/>
              <w:jc w:val="center"/>
            </w:pPr>
            <w:r>
              <w:rPr>
                <w:sz w:val="20"/>
                <w:szCs w:val="20"/>
              </w:rPr>
              <w:t>TIPO DE ACTIVIDAD</w:t>
            </w:r>
          </w:p>
        </w:tc>
      </w:tr>
      <w:tr w:rsidR="00DA4BF1" w14:paraId="73E10B4F" w14:textId="77777777">
        <w:tc>
          <w:tcPr>
            <w:tcW w:w="3331" w:type="dxa"/>
            <w:vMerge/>
          </w:tcPr>
          <w:p w14:paraId="6E86743D" w14:textId="77777777" w:rsidR="00DA4BF1" w:rsidRDefault="00DA4BF1">
            <w:pPr>
              <w:pStyle w:val="Normal1"/>
              <w:widowControl w:val="0"/>
              <w:spacing w:line="276" w:lineRule="auto"/>
            </w:pPr>
          </w:p>
        </w:tc>
        <w:tc>
          <w:tcPr>
            <w:tcW w:w="2208" w:type="dxa"/>
            <w:vMerge/>
          </w:tcPr>
          <w:p w14:paraId="37263AE0" w14:textId="77777777" w:rsidR="00DA4BF1" w:rsidRDefault="00DA4BF1">
            <w:pPr>
              <w:pStyle w:val="Normal1"/>
              <w:jc w:val="both"/>
            </w:pPr>
          </w:p>
          <w:p w14:paraId="50AD80CF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146" w:type="dxa"/>
          </w:tcPr>
          <w:p w14:paraId="2B337272" w14:textId="77777777" w:rsidR="00DA4BF1" w:rsidRDefault="00610DE8">
            <w:pPr>
              <w:pStyle w:val="Normal1"/>
              <w:jc w:val="center"/>
            </w:pPr>
            <w:r>
              <w:rPr>
                <w:sz w:val="20"/>
                <w:szCs w:val="20"/>
              </w:rPr>
              <w:t>Desde</w:t>
            </w:r>
          </w:p>
        </w:tc>
        <w:tc>
          <w:tcPr>
            <w:tcW w:w="1136" w:type="dxa"/>
          </w:tcPr>
          <w:p w14:paraId="6FBA52CF" w14:textId="77777777" w:rsidR="00DA4BF1" w:rsidRDefault="00610DE8">
            <w:pPr>
              <w:pStyle w:val="Normal1"/>
              <w:jc w:val="center"/>
            </w:pPr>
            <w:r>
              <w:rPr>
                <w:sz w:val="20"/>
                <w:szCs w:val="20"/>
              </w:rPr>
              <w:t>Hasta</w:t>
            </w:r>
          </w:p>
        </w:tc>
        <w:tc>
          <w:tcPr>
            <w:tcW w:w="3425" w:type="dxa"/>
            <w:vMerge/>
          </w:tcPr>
          <w:p w14:paraId="5A07AF68" w14:textId="77777777" w:rsidR="00DA4BF1" w:rsidRDefault="00DA4BF1">
            <w:pPr>
              <w:pStyle w:val="Normal1"/>
              <w:jc w:val="both"/>
            </w:pPr>
          </w:p>
        </w:tc>
      </w:tr>
      <w:tr w:rsidR="00DA4BF1" w14:paraId="0EC0EE15" w14:textId="77777777">
        <w:tc>
          <w:tcPr>
            <w:tcW w:w="3331" w:type="dxa"/>
          </w:tcPr>
          <w:p w14:paraId="1B7BD06F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2208" w:type="dxa"/>
          </w:tcPr>
          <w:p w14:paraId="77F7FA2D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146" w:type="dxa"/>
          </w:tcPr>
          <w:p w14:paraId="7F4597F7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136" w:type="dxa"/>
          </w:tcPr>
          <w:p w14:paraId="2BE3D63E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3425" w:type="dxa"/>
          </w:tcPr>
          <w:p w14:paraId="5E9ED792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  <w:tr w:rsidR="00DA4BF1" w14:paraId="7F822D1B" w14:textId="77777777">
        <w:tc>
          <w:tcPr>
            <w:tcW w:w="3331" w:type="dxa"/>
          </w:tcPr>
          <w:p w14:paraId="1A7A60A4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2208" w:type="dxa"/>
          </w:tcPr>
          <w:p w14:paraId="63DA3237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146" w:type="dxa"/>
          </w:tcPr>
          <w:p w14:paraId="44C5627D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136" w:type="dxa"/>
          </w:tcPr>
          <w:p w14:paraId="63602E93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3425" w:type="dxa"/>
          </w:tcPr>
          <w:p w14:paraId="7BE79D15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  <w:tr w:rsidR="00DA4BF1" w14:paraId="6E033EDC" w14:textId="77777777">
        <w:tc>
          <w:tcPr>
            <w:tcW w:w="3331" w:type="dxa"/>
          </w:tcPr>
          <w:p w14:paraId="40095607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2208" w:type="dxa"/>
          </w:tcPr>
          <w:p w14:paraId="41360FB4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146" w:type="dxa"/>
          </w:tcPr>
          <w:p w14:paraId="520538F7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136" w:type="dxa"/>
          </w:tcPr>
          <w:p w14:paraId="2D674DFF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3425" w:type="dxa"/>
          </w:tcPr>
          <w:p w14:paraId="6F28098C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  <w:tr w:rsidR="00DA4BF1" w14:paraId="343C619D" w14:textId="77777777">
        <w:tc>
          <w:tcPr>
            <w:tcW w:w="3331" w:type="dxa"/>
          </w:tcPr>
          <w:p w14:paraId="0D8F79A2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2208" w:type="dxa"/>
          </w:tcPr>
          <w:p w14:paraId="5439EB21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146" w:type="dxa"/>
          </w:tcPr>
          <w:p w14:paraId="4CFE426E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136" w:type="dxa"/>
          </w:tcPr>
          <w:p w14:paraId="51474FF3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3425" w:type="dxa"/>
          </w:tcPr>
          <w:p w14:paraId="37D2FCE3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  <w:tr w:rsidR="00DA4BF1" w14:paraId="7937B7F1" w14:textId="77777777">
        <w:tc>
          <w:tcPr>
            <w:tcW w:w="3331" w:type="dxa"/>
          </w:tcPr>
          <w:p w14:paraId="0B799303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2208" w:type="dxa"/>
          </w:tcPr>
          <w:p w14:paraId="52099ECC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146" w:type="dxa"/>
          </w:tcPr>
          <w:p w14:paraId="561DE79A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136" w:type="dxa"/>
          </w:tcPr>
          <w:p w14:paraId="544AE393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3425" w:type="dxa"/>
          </w:tcPr>
          <w:p w14:paraId="58095611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  <w:tr w:rsidR="00DA4BF1" w14:paraId="012BD599" w14:textId="77777777">
        <w:tc>
          <w:tcPr>
            <w:tcW w:w="3331" w:type="dxa"/>
          </w:tcPr>
          <w:p w14:paraId="69989CB9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2208" w:type="dxa"/>
          </w:tcPr>
          <w:p w14:paraId="1EC14EEF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146" w:type="dxa"/>
          </w:tcPr>
          <w:p w14:paraId="78FDE59C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136" w:type="dxa"/>
          </w:tcPr>
          <w:p w14:paraId="3F5E9A1E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3425" w:type="dxa"/>
          </w:tcPr>
          <w:p w14:paraId="2B4B41E6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  <w:tr w:rsidR="00DA4BF1" w14:paraId="0D1FA2F3" w14:textId="77777777">
        <w:tc>
          <w:tcPr>
            <w:tcW w:w="3331" w:type="dxa"/>
          </w:tcPr>
          <w:p w14:paraId="09ADF52C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2208" w:type="dxa"/>
          </w:tcPr>
          <w:p w14:paraId="71A3615D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146" w:type="dxa"/>
          </w:tcPr>
          <w:p w14:paraId="23DB23F6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1136" w:type="dxa"/>
          </w:tcPr>
          <w:p w14:paraId="28FF5748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  <w:tc>
          <w:tcPr>
            <w:tcW w:w="3425" w:type="dxa"/>
          </w:tcPr>
          <w:p w14:paraId="66C4207F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</w:tbl>
    <w:p w14:paraId="4B132C0E" w14:textId="0F0FA80D" w:rsidR="00DA4BF1" w:rsidRDefault="00610DE8">
      <w:pPr>
        <w:pStyle w:val="Normal1"/>
        <w:keepNext/>
        <w:spacing w:line="360" w:lineRule="auto"/>
        <w:ind w:right="-232"/>
        <w:jc w:val="both"/>
      </w:pPr>
      <w:r>
        <w:rPr>
          <w:sz w:val="22"/>
          <w:szCs w:val="22"/>
        </w:rPr>
        <w:lastRenderedPageBreak/>
        <w:t>SOCIEDADES CIENT</w:t>
      </w:r>
      <w:r w:rsidR="005677B5">
        <w:rPr>
          <w:sz w:val="22"/>
          <w:szCs w:val="22"/>
        </w:rPr>
        <w:t>Í</w:t>
      </w:r>
      <w:r>
        <w:rPr>
          <w:sz w:val="22"/>
          <w:szCs w:val="22"/>
        </w:rPr>
        <w:t>FICAS A QUE PERTENECE</w:t>
      </w:r>
    </w:p>
    <w:tbl>
      <w:tblPr>
        <w:tblStyle w:val="a5"/>
        <w:tblW w:w="11248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8"/>
      </w:tblGrid>
      <w:tr w:rsidR="00DA4BF1" w14:paraId="150B2C29" w14:textId="77777777">
        <w:tc>
          <w:tcPr>
            <w:tcW w:w="11248" w:type="dxa"/>
          </w:tcPr>
          <w:p w14:paraId="398DEEB3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  <w:tr w:rsidR="00DA4BF1" w14:paraId="580E1D9F" w14:textId="77777777">
        <w:tc>
          <w:tcPr>
            <w:tcW w:w="11248" w:type="dxa"/>
          </w:tcPr>
          <w:p w14:paraId="68A9E048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  <w:tr w:rsidR="00DA4BF1" w14:paraId="1A1B69B3" w14:textId="77777777">
        <w:tc>
          <w:tcPr>
            <w:tcW w:w="11248" w:type="dxa"/>
          </w:tcPr>
          <w:p w14:paraId="30933315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</w:tbl>
    <w:p w14:paraId="69A0E313" w14:textId="77777777" w:rsidR="00DA4BF1" w:rsidRDefault="00DA4BF1">
      <w:pPr>
        <w:pStyle w:val="Normal1"/>
        <w:ind w:right="-232"/>
        <w:jc w:val="both"/>
      </w:pPr>
    </w:p>
    <w:p w14:paraId="5C344E15" w14:textId="77777777" w:rsidR="00DA4BF1" w:rsidRDefault="00DA4BF1">
      <w:pPr>
        <w:pStyle w:val="Normal1"/>
        <w:ind w:right="-232"/>
        <w:jc w:val="both"/>
      </w:pPr>
    </w:p>
    <w:p w14:paraId="5DA450F9" w14:textId="77777777" w:rsidR="00DA4BF1" w:rsidRDefault="00610DE8">
      <w:pPr>
        <w:pStyle w:val="Normal1"/>
        <w:spacing w:line="360" w:lineRule="auto"/>
        <w:ind w:right="-232"/>
        <w:jc w:val="both"/>
      </w:pPr>
      <w:r>
        <w:rPr>
          <w:sz w:val="22"/>
          <w:szCs w:val="22"/>
        </w:rPr>
        <w:t>PRINCIPALES TRABAJOS PUBLICADOS (Autor(es), Año,  Título, Revista o Editorial; 5 últimos años).</w:t>
      </w:r>
    </w:p>
    <w:tbl>
      <w:tblPr>
        <w:tblStyle w:val="a6"/>
        <w:tblW w:w="11247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7"/>
      </w:tblGrid>
      <w:tr w:rsidR="00DA4BF1" w14:paraId="72FC6EA6" w14:textId="77777777">
        <w:tc>
          <w:tcPr>
            <w:tcW w:w="11247" w:type="dxa"/>
          </w:tcPr>
          <w:p w14:paraId="03C33607" w14:textId="77777777" w:rsidR="00DA4BF1" w:rsidRDefault="00DA4BF1">
            <w:pPr>
              <w:pStyle w:val="Normal1"/>
              <w:jc w:val="both"/>
            </w:pPr>
          </w:p>
        </w:tc>
      </w:tr>
      <w:tr w:rsidR="00DA4BF1" w14:paraId="4F2EE387" w14:textId="77777777">
        <w:tc>
          <w:tcPr>
            <w:tcW w:w="11247" w:type="dxa"/>
          </w:tcPr>
          <w:p w14:paraId="592DDAC7" w14:textId="77777777" w:rsidR="00DA4BF1" w:rsidRDefault="00DA4BF1">
            <w:pPr>
              <w:pStyle w:val="Normal1"/>
              <w:jc w:val="both"/>
            </w:pPr>
          </w:p>
        </w:tc>
      </w:tr>
      <w:tr w:rsidR="00DA4BF1" w14:paraId="04CBD7B3" w14:textId="77777777">
        <w:tc>
          <w:tcPr>
            <w:tcW w:w="11247" w:type="dxa"/>
          </w:tcPr>
          <w:p w14:paraId="54DB86B6" w14:textId="77777777" w:rsidR="00DA4BF1" w:rsidRDefault="00DA4BF1">
            <w:pPr>
              <w:pStyle w:val="Normal1"/>
              <w:jc w:val="both"/>
            </w:pPr>
          </w:p>
        </w:tc>
      </w:tr>
      <w:tr w:rsidR="00DA4BF1" w14:paraId="0373E907" w14:textId="77777777">
        <w:tc>
          <w:tcPr>
            <w:tcW w:w="11247" w:type="dxa"/>
          </w:tcPr>
          <w:p w14:paraId="1B1EB0DE" w14:textId="77777777" w:rsidR="00DA4BF1" w:rsidRDefault="00DA4BF1">
            <w:pPr>
              <w:pStyle w:val="Normal1"/>
              <w:jc w:val="both"/>
            </w:pPr>
          </w:p>
        </w:tc>
      </w:tr>
      <w:tr w:rsidR="00DA4BF1" w14:paraId="196264B1" w14:textId="77777777">
        <w:tc>
          <w:tcPr>
            <w:tcW w:w="11247" w:type="dxa"/>
          </w:tcPr>
          <w:p w14:paraId="10BF63C0" w14:textId="77777777" w:rsidR="00DA4BF1" w:rsidRDefault="00DA4BF1">
            <w:pPr>
              <w:pStyle w:val="Normal1"/>
              <w:jc w:val="both"/>
            </w:pPr>
          </w:p>
        </w:tc>
      </w:tr>
      <w:tr w:rsidR="00DA4BF1" w14:paraId="77E3C93F" w14:textId="77777777">
        <w:tc>
          <w:tcPr>
            <w:tcW w:w="11247" w:type="dxa"/>
          </w:tcPr>
          <w:p w14:paraId="6EBD86A8" w14:textId="77777777" w:rsidR="00DA4BF1" w:rsidRDefault="00DA4BF1">
            <w:pPr>
              <w:pStyle w:val="Normal1"/>
              <w:jc w:val="both"/>
            </w:pPr>
          </w:p>
        </w:tc>
      </w:tr>
      <w:tr w:rsidR="00DA4BF1" w14:paraId="0C5A952C" w14:textId="77777777">
        <w:tc>
          <w:tcPr>
            <w:tcW w:w="11247" w:type="dxa"/>
          </w:tcPr>
          <w:p w14:paraId="78AC7D94" w14:textId="77777777" w:rsidR="00DA4BF1" w:rsidRDefault="00DA4BF1">
            <w:pPr>
              <w:pStyle w:val="Normal1"/>
              <w:jc w:val="both"/>
            </w:pPr>
          </w:p>
        </w:tc>
      </w:tr>
      <w:tr w:rsidR="00DA4BF1" w14:paraId="0EDB2017" w14:textId="77777777">
        <w:tc>
          <w:tcPr>
            <w:tcW w:w="11247" w:type="dxa"/>
          </w:tcPr>
          <w:p w14:paraId="0A197CF3" w14:textId="77777777" w:rsidR="00DA4BF1" w:rsidRDefault="00DA4BF1">
            <w:pPr>
              <w:pStyle w:val="Normal1"/>
              <w:jc w:val="both"/>
            </w:pPr>
          </w:p>
        </w:tc>
      </w:tr>
    </w:tbl>
    <w:p w14:paraId="076AD379" w14:textId="77777777" w:rsidR="00DA4BF1" w:rsidRDefault="00DA4BF1">
      <w:pPr>
        <w:pStyle w:val="Normal1"/>
        <w:ind w:right="-232"/>
        <w:jc w:val="both"/>
      </w:pPr>
    </w:p>
    <w:p w14:paraId="283F7684" w14:textId="77777777" w:rsidR="00DA4BF1" w:rsidRDefault="00DA4BF1">
      <w:pPr>
        <w:pStyle w:val="Normal1"/>
        <w:ind w:right="-232"/>
        <w:jc w:val="both"/>
      </w:pPr>
    </w:p>
    <w:p w14:paraId="25B26A37" w14:textId="77777777" w:rsidR="00DA4BF1" w:rsidRDefault="00DA4BF1">
      <w:pPr>
        <w:pStyle w:val="Normal1"/>
        <w:ind w:right="-232"/>
        <w:jc w:val="both"/>
      </w:pPr>
    </w:p>
    <w:p w14:paraId="48A185AA" w14:textId="66AEAFD8" w:rsidR="00DA4BF1" w:rsidRDefault="00610DE8">
      <w:pPr>
        <w:pStyle w:val="Normal1"/>
        <w:ind w:right="-232"/>
        <w:jc w:val="both"/>
      </w:pPr>
      <w:r>
        <w:rPr>
          <w:sz w:val="22"/>
          <w:szCs w:val="22"/>
        </w:rPr>
        <w:t>CARTAS DE RECOMENDACI</w:t>
      </w:r>
      <w:r w:rsidR="005E420C">
        <w:rPr>
          <w:sz w:val="22"/>
          <w:szCs w:val="22"/>
        </w:rPr>
        <w:t>Ó</w:t>
      </w:r>
      <w:r>
        <w:rPr>
          <w:sz w:val="22"/>
          <w:szCs w:val="22"/>
        </w:rPr>
        <w:t>N (Nombres de dos profesores a quien Ud. les solicitó recomendaciones, indicando</w:t>
      </w:r>
    </w:p>
    <w:p w14:paraId="7791A1BF" w14:textId="2A37C8CB" w:rsidR="00DA4BF1" w:rsidRDefault="00610DE8">
      <w:pPr>
        <w:pStyle w:val="Normal1"/>
        <w:ind w:right="-232"/>
        <w:jc w:val="both"/>
      </w:pPr>
      <w:r>
        <w:rPr>
          <w:sz w:val="22"/>
          <w:szCs w:val="22"/>
        </w:rPr>
        <w:t xml:space="preserve">                                                            Nombre completo, título o grado, </w:t>
      </w:r>
      <w:r w:rsidR="007A44BC">
        <w:rPr>
          <w:sz w:val="22"/>
          <w:szCs w:val="22"/>
        </w:rPr>
        <w:t xml:space="preserve">correo electrónico, </w:t>
      </w:r>
      <w:r>
        <w:rPr>
          <w:sz w:val="22"/>
          <w:szCs w:val="22"/>
        </w:rPr>
        <w:t>dirección postal y teléfono).</w:t>
      </w:r>
    </w:p>
    <w:p w14:paraId="28F7182C" w14:textId="77777777" w:rsidR="00DA4BF1" w:rsidRDefault="00DA4BF1">
      <w:pPr>
        <w:pStyle w:val="Normal1"/>
        <w:ind w:right="-232"/>
        <w:jc w:val="both"/>
      </w:pPr>
    </w:p>
    <w:tbl>
      <w:tblPr>
        <w:tblStyle w:val="a7"/>
        <w:tblW w:w="11248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8"/>
      </w:tblGrid>
      <w:tr w:rsidR="00DA4BF1" w14:paraId="4D6412E2" w14:textId="77777777">
        <w:tc>
          <w:tcPr>
            <w:tcW w:w="11248" w:type="dxa"/>
          </w:tcPr>
          <w:p w14:paraId="2A670629" w14:textId="3C6EF28C" w:rsidR="00DA4BF1" w:rsidRPr="007A44BC" w:rsidRDefault="007A44BC">
            <w:pPr>
              <w:pStyle w:val="Normal1"/>
              <w:spacing w:line="360" w:lineRule="auto"/>
              <w:jc w:val="both"/>
              <w:rPr>
                <w:b/>
              </w:rPr>
            </w:pPr>
            <w:r w:rsidRPr="007A44BC">
              <w:rPr>
                <w:b/>
              </w:rPr>
              <w:t xml:space="preserve">Recomendante </w:t>
            </w:r>
            <w:r>
              <w:rPr>
                <w:b/>
              </w:rPr>
              <w:t>1</w:t>
            </w:r>
            <w:r w:rsidRPr="007A44BC">
              <w:rPr>
                <w:b/>
              </w:rPr>
              <w:t>:</w:t>
            </w:r>
          </w:p>
        </w:tc>
      </w:tr>
      <w:tr w:rsidR="00DA4BF1" w14:paraId="7DE1C433" w14:textId="77777777">
        <w:tc>
          <w:tcPr>
            <w:tcW w:w="11248" w:type="dxa"/>
          </w:tcPr>
          <w:p w14:paraId="13354697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  <w:tr w:rsidR="00DA4BF1" w14:paraId="43DA39F4" w14:textId="77777777">
        <w:tc>
          <w:tcPr>
            <w:tcW w:w="11248" w:type="dxa"/>
          </w:tcPr>
          <w:p w14:paraId="5930E551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  <w:tr w:rsidR="00DA4BF1" w14:paraId="3BEF9B35" w14:textId="77777777">
        <w:tc>
          <w:tcPr>
            <w:tcW w:w="11248" w:type="dxa"/>
          </w:tcPr>
          <w:p w14:paraId="25EE2434" w14:textId="65876C82" w:rsidR="00DA4BF1" w:rsidRPr="007A44BC" w:rsidRDefault="007A44BC">
            <w:pPr>
              <w:pStyle w:val="Normal1"/>
              <w:spacing w:line="360" w:lineRule="auto"/>
              <w:jc w:val="both"/>
              <w:rPr>
                <w:b/>
              </w:rPr>
            </w:pPr>
            <w:r w:rsidRPr="007A44BC">
              <w:rPr>
                <w:b/>
              </w:rPr>
              <w:t xml:space="preserve">Recomendante </w:t>
            </w:r>
            <w:r>
              <w:rPr>
                <w:b/>
              </w:rPr>
              <w:t>2</w:t>
            </w:r>
            <w:r w:rsidRPr="007A44BC">
              <w:rPr>
                <w:b/>
              </w:rPr>
              <w:t>:</w:t>
            </w:r>
          </w:p>
        </w:tc>
      </w:tr>
      <w:tr w:rsidR="00DA4BF1" w14:paraId="2294ADC7" w14:textId="77777777">
        <w:tc>
          <w:tcPr>
            <w:tcW w:w="11248" w:type="dxa"/>
          </w:tcPr>
          <w:p w14:paraId="7222228F" w14:textId="77777777" w:rsidR="00DA4BF1" w:rsidRDefault="00DA4BF1">
            <w:pPr>
              <w:pStyle w:val="Normal1"/>
              <w:spacing w:line="360" w:lineRule="auto"/>
              <w:jc w:val="both"/>
            </w:pPr>
          </w:p>
        </w:tc>
      </w:tr>
      <w:tr w:rsidR="007A44BC" w14:paraId="00576FBF" w14:textId="77777777">
        <w:tc>
          <w:tcPr>
            <w:tcW w:w="11248" w:type="dxa"/>
          </w:tcPr>
          <w:p w14:paraId="436477DF" w14:textId="77777777" w:rsidR="007A44BC" w:rsidRDefault="007A44BC">
            <w:pPr>
              <w:pStyle w:val="Normal1"/>
              <w:spacing w:line="360" w:lineRule="auto"/>
              <w:jc w:val="both"/>
            </w:pPr>
          </w:p>
        </w:tc>
      </w:tr>
    </w:tbl>
    <w:p w14:paraId="3CDB7F70" w14:textId="77777777" w:rsidR="00DA4BF1" w:rsidRDefault="00DA4BF1">
      <w:pPr>
        <w:pStyle w:val="Normal1"/>
        <w:ind w:right="-232"/>
        <w:jc w:val="both"/>
      </w:pPr>
    </w:p>
    <w:p w14:paraId="4BB4C4DA" w14:textId="77777777" w:rsidR="00DA4BF1" w:rsidRDefault="00DA4BF1">
      <w:pPr>
        <w:pStyle w:val="Normal1"/>
        <w:ind w:right="-232"/>
        <w:jc w:val="both"/>
      </w:pPr>
    </w:p>
    <w:p w14:paraId="55A9317C" w14:textId="77777777" w:rsidR="003E1280" w:rsidRDefault="00610DE8">
      <w:pPr>
        <w:pStyle w:val="Normal1"/>
        <w:ind w:right="-232"/>
        <w:jc w:val="both"/>
        <w:rPr>
          <w:sz w:val="22"/>
          <w:szCs w:val="22"/>
        </w:rPr>
      </w:pPr>
      <w:r>
        <w:rPr>
          <w:b/>
          <w:sz w:val="22"/>
          <w:szCs w:val="22"/>
        </w:rPr>
        <w:t>5.  RECURSOS FINANCIEROS</w:t>
      </w:r>
    </w:p>
    <w:p w14:paraId="5ED795DA" w14:textId="4BBC6BFA" w:rsidR="00DA4BF1" w:rsidRDefault="00610DE8" w:rsidP="003E1280">
      <w:pPr>
        <w:pStyle w:val="Normal1"/>
        <w:ind w:right="-232"/>
        <w:jc w:val="both"/>
      </w:pPr>
      <w:r>
        <w:rPr>
          <w:sz w:val="22"/>
          <w:szCs w:val="22"/>
        </w:rPr>
        <w:t>Origen de los recursos de que dispondrá durante el período de estudios.  Indique en</w:t>
      </w:r>
      <w:r w:rsidR="003E1280">
        <w:t xml:space="preserve"> </w:t>
      </w:r>
      <w:r>
        <w:rPr>
          <w:sz w:val="22"/>
          <w:szCs w:val="22"/>
        </w:rPr>
        <w:t xml:space="preserve">Observaciones si está postulando a </w:t>
      </w:r>
      <w:r w:rsidR="003E1280">
        <w:rPr>
          <w:sz w:val="22"/>
          <w:szCs w:val="22"/>
        </w:rPr>
        <w:t>alguna fuente de financiamiento</w:t>
      </w:r>
      <w:r>
        <w:rPr>
          <w:sz w:val="22"/>
          <w:szCs w:val="22"/>
        </w:rPr>
        <w:t>.</w:t>
      </w:r>
    </w:p>
    <w:tbl>
      <w:tblPr>
        <w:tblStyle w:val="a8"/>
        <w:tblW w:w="11247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5"/>
        <w:gridCol w:w="1134"/>
        <w:gridCol w:w="1169"/>
        <w:gridCol w:w="1747"/>
        <w:gridCol w:w="1882"/>
      </w:tblGrid>
      <w:tr w:rsidR="00DA4BF1" w14:paraId="5060410A" w14:textId="77777777">
        <w:tc>
          <w:tcPr>
            <w:tcW w:w="5315" w:type="dxa"/>
            <w:vMerge w:val="restart"/>
          </w:tcPr>
          <w:p w14:paraId="0F9CBD6A" w14:textId="77777777" w:rsidR="00DA4BF1" w:rsidRDefault="00610DE8">
            <w:pPr>
              <w:pStyle w:val="Normal1"/>
              <w:jc w:val="center"/>
            </w:pPr>
            <w:r>
              <w:rPr>
                <w:sz w:val="22"/>
                <w:szCs w:val="22"/>
              </w:rPr>
              <w:t>ORIGEN</w:t>
            </w:r>
          </w:p>
        </w:tc>
        <w:tc>
          <w:tcPr>
            <w:tcW w:w="2303" w:type="dxa"/>
            <w:gridSpan w:val="2"/>
          </w:tcPr>
          <w:p w14:paraId="0B1B5098" w14:textId="77777777" w:rsidR="00DA4BF1" w:rsidRDefault="00610DE8">
            <w:pPr>
              <w:pStyle w:val="Normal1"/>
              <w:jc w:val="center"/>
            </w:pPr>
            <w:r>
              <w:rPr>
                <w:sz w:val="22"/>
                <w:szCs w:val="22"/>
              </w:rPr>
              <w:t>FECHA</w:t>
            </w:r>
          </w:p>
        </w:tc>
        <w:tc>
          <w:tcPr>
            <w:tcW w:w="3629" w:type="dxa"/>
            <w:gridSpan w:val="2"/>
          </w:tcPr>
          <w:p w14:paraId="31EF9CD4" w14:textId="77777777" w:rsidR="00DA4BF1" w:rsidRDefault="00610DE8">
            <w:pPr>
              <w:pStyle w:val="Normal1"/>
              <w:jc w:val="center"/>
            </w:pPr>
            <w:r>
              <w:rPr>
                <w:sz w:val="22"/>
                <w:szCs w:val="22"/>
              </w:rPr>
              <w:t>CANTIDAD APROXIMADA</w:t>
            </w:r>
          </w:p>
        </w:tc>
      </w:tr>
      <w:tr w:rsidR="00DA4BF1" w14:paraId="2E34F366" w14:textId="77777777">
        <w:tc>
          <w:tcPr>
            <w:tcW w:w="5315" w:type="dxa"/>
            <w:vMerge/>
          </w:tcPr>
          <w:p w14:paraId="17ABF62D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134" w:type="dxa"/>
          </w:tcPr>
          <w:p w14:paraId="3B0FD226" w14:textId="77777777" w:rsidR="00DA4BF1" w:rsidRDefault="00610DE8">
            <w:pPr>
              <w:pStyle w:val="Normal1"/>
              <w:jc w:val="center"/>
            </w:pPr>
            <w:r>
              <w:rPr>
                <w:sz w:val="22"/>
                <w:szCs w:val="22"/>
              </w:rPr>
              <w:t>Desde</w:t>
            </w:r>
          </w:p>
        </w:tc>
        <w:tc>
          <w:tcPr>
            <w:tcW w:w="1169" w:type="dxa"/>
          </w:tcPr>
          <w:p w14:paraId="68FDBF50" w14:textId="77777777" w:rsidR="00DA4BF1" w:rsidRDefault="00610DE8">
            <w:pPr>
              <w:pStyle w:val="Normal1"/>
              <w:jc w:val="center"/>
            </w:pPr>
            <w:r>
              <w:rPr>
                <w:sz w:val="22"/>
                <w:szCs w:val="22"/>
              </w:rPr>
              <w:t>Hasta</w:t>
            </w:r>
          </w:p>
        </w:tc>
        <w:tc>
          <w:tcPr>
            <w:tcW w:w="1747" w:type="dxa"/>
          </w:tcPr>
          <w:p w14:paraId="69A15326" w14:textId="77777777" w:rsidR="00DA4BF1" w:rsidRDefault="00610DE8">
            <w:pPr>
              <w:pStyle w:val="Normal1"/>
              <w:jc w:val="both"/>
            </w:pPr>
            <w:r>
              <w:rPr>
                <w:sz w:val="20"/>
                <w:szCs w:val="20"/>
              </w:rPr>
              <w:t>Moneda de su País</w:t>
            </w:r>
          </w:p>
        </w:tc>
        <w:tc>
          <w:tcPr>
            <w:tcW w:w="1882" w:type="dxa"/>
          </w:tcPr>
          <w:p w14:paraId="6CFFD901" w14:textId="77777777" w:rsidR="00DA4BF1" w:rsidRDefault="00610DE8">
            <w:pPr>
              <w:pStyle w:val="Normal1"/>
              <w:jc w:val="center"/>
            </w:pP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z w:val="22"/>
                <w:szCs w:val="22"/>
              </w:rPr>
              <w:t>equiv</w:t>
            </w:r>
            <w:proofErr w:type="spellEnd"/>
            <w:r>
              <w:rPr>
                <w:sz w:val="22"/>
                <w:szCs w:val="22"/>
              </w:rPr>
              <w:t>. en US$</w:t>
            </w:r>
          </w:p>
        </w:tc>
      </w:tr>
      <w:tr w:rsidR="00DA4BF1" w14:paraId="22B11E63" w14:textId="77777777">
        <w:tc>
          <w:tcPr>
            <w:tcW w:w="5315" w:type="dxa"/>
          </w:tcPr>
          <w:p w14:paraId="406A6998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134" w:type="dxa"/>
          </w:tcPr>
          <w:p w14:paraId="4D61C861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169" w:type="dxa"/>
          </w:tcPr>
          <w:p w14:paraId="3B511B1D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747" w:type="dxa"/>
          </w:tcPr>
          <w:p w14:paraId="3189F443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882" w:type="dxa"/>
          </w:tcPr>
          <w:p w14:paraId="146C882F" w14:textId="77777777" w:rsidR="00DA4BF1" w:rsidRDefault="00DA4BF1">
            <w:pPr>
              <w:pStyle w:val="Normal1"/>
              <w:jc w:val="both"/>
            </w:pPr>
          </w:p>
        </w:tc>
      </w:tr>
      <w:tr w:rsidR="00DA4BF1" w14:paraId="1B967231" w14:textId="77777777">
        <w:tc>
          <w:tcPr>
            <w:tcW w:w="5315" w:type="dxa"/>
          </w:tcPr>
          <w:p w14:paraId="4B375ED7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134" w:type="dxa"/>
          </w:tcPr>
          <w:p w14:paraId="263E4249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169" w:type="dxa"/>
          </w:tcPr>
          <w:p w14:paraId="3D81BEBD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747" w:type="dxa"/>
          </w:tcPr>
          <w:p w14:paraId="357F38CB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882" w:type="dxa"/>
          </w:tcPr>
          <w:p w14:paraId="6CB29F4E" w14:textId="77777777" w:rsidR="00DA4BF1" w:rsidRDefault="00DA4BF1">
            <w:pPr>
              <w:pStyle w:val="Normal1"/>
              <w:jc w:val="both"/>
            </w:pPr>
          </w:p>
        </w:tc>
      </w:tr>
      <w:tr w:rsidR="00DA4BF1" w14:paraId="3B0730D9" w14:textId="77777777">
        <w:tc>
          <w:tcPr>
            <w:tcW w:w="5315" w:type="dxa"/>
          </w:tcPr>
          <w:p w14:paraId="75A78934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134" w:type="dxa"/>
          </w:tcPr>
          <w:p w14:paraId="37479411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169" w:type="dxa"/>
          </w:tcPr>
          <w:p w14:paraId="50081389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747" w:type="dxa"/>
          </w:tcPr>
          <w:p w14:paraId="60E253EC" w14:textId="77777777" w:rsidR="00DA4BF1" w:rsidRDefault="00DA4BF1">
            <w:pPr>
              <w:pStyle w:val="Normal1"/>
              <w:jc w:val="both"/>
            </w:pPr>
          </w:p>
        </w:tc>
        <w:tc>
          <w:tcPr>
            <w:tcW w:w="1882" w:type="dxa"/>
          </w:tcPr>
          <w:p w14:paraId="65BA66D0" w14:textId="77777777" w:rsidR="00DA4BF1" w:rsidRDefault="00DA4BF1">
            <w:pPr>
              <w:pStyle w:val="Normal1"/>
              <w:jc w:val="both"/>
            </w:pPr>
          </w:p>
        </w:tc>
      </w:tr>
      <w:tr w:rsidR="00DA4BF1" w14:paraId="31274598" w14:textId="77777777">
        <w:tc>
          <w:tcPr>
            <w:tcW w:w="11247" w:type="dxa"/>
            <w:gridSpan w:val="5"/>
          </w:tcPr>
          <w:p w14:paraId="1DE9D544" w14:textId="77777777" w:rsidR="00DA4BF1" w:rsidRDefault="00610DE8">
            <w:pPr>
              <w:pStyle w:val="Normal1"/>
              <w:jc w:val="both"/>
            </w:pPr>
            <w:r>
              <w:rPr>
                <w:sz w:val="22"/>
                <w:szCs w:val="22"/>
              </w:rPr>
              <w:t xml:space="preserve">Observaciones:  </w:t>
            </w:r>
          </w:p>
          <w:p w14:paraId="2EA762C7" w14:textId="77777777" w:rsidR="00DA4BF1" w:rsidRDefault="00DA4BF1">
            <w:pPr>
              <w:pStyle w:val="Normal1"/>
              <w:jc w:val="both"/>
            </w:pPr>
          </w:p>
          <w:p w14:paraId="6685344C" w14:textId="77777777" w:rsidR="00DA4BF1" w:rsidRDefault="00DA4BF1">
            <w:pPr>
              <w:pStyle w:val="Normal1"/>
              <w:jc w:val="both"/>
            </w:pPr>
          </w:p>
          <w:p w14:paraId="1F3436CE" w14:textId="77777777" w:rsidR="00DA4BF1" w:rsidRDefault="00DA4BF1">
            <w:pPr>
              <w:pStyle w:val="Normal1"/>
              <w:jc w:val="both"/>
            </w:pPr>
          </w:p>
        </w:tc>
      </w:tr>
    </w:tbl>
    <w:p w14:paraId="347CEBED" w14:textId="77777777" w:rsidR="00DA4BF1" w:rsidRDefault="00DA4BF1">
      <w:pPr>
        <w:pStyle w:val="Normal1"/>
        <w:ind w:right="-232"/>
        <w:jc w:val="both"/>
      </w:pPr>
    </w:p>
    <w:p w14:paraId="6E39B199" w14:textId="5EC1113E" w:rsidR="003E1280" w:rsidRDefault="005677B5" w:rsidP="00EA0C43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610DE8">
        <w:rPr>
          <w:b/>
          <w:sz w:val="22"/>
          <w:szCs w:val="22"/>
        </w:rPr>
        <w:lastRenderedPageBreak/>
        <w:t xml:space="preserve">6.  </w:t>
      </w:r>
      <w:r w:rsidR="00D9646F">
        <w:rPr>
          <w:b/>
          <w:sz w:val="22"/>
          <w:szCs w:val="22"/>
        </w:rPr>
        <w:t>DECLARACIÓN DE INTERESES</w:t>
      </w:r>
    </w:p>
    <w:p w14:paraId="3773AA21" w14:textId="69204A20" w:rsidR="00DA4BF1" w:rsidRDefault="00610DE8">
      <w:pPr>
        <w:pStyle w:val="Normal1"/>
        <w:ind w:right="-232"/>
        <w:jc w:val="both"/>
      </w:pPr>
      <w:r>
        <w:rPr>
          <w:sz w:val="22"/>
          <w:szCs w:val="22"/>
        </w:rPr>
        <w:t xml:space="preserve">Haga una breve exposición </w:t>
      </w:r>
      <w:r w:rsidR="00D9646F">
        <w:rPr>
          <w:sz w:val="22"/>
          <w:szCs w:val="22"/>
        </w:rPr>
        <w:t>acerca de</w:t>
      </w:r>
      <w:r>
        <w:rPr>
          <w:sz w:val="22"/>
          <w:szCs w:val="22"/>
        </w:rPr>
        <w:t xml:space="preserve"> las razones que han determinado su interés en seguir los estudios indicados y sus planes de actividad futura</w:t>
      </w:r>
      <w:r w:rsidR="00D9646F">
        <w:rPr>
          <w:sz w:val="22"/>
          <w:szCs w:val="22"/>
        </w:rPr>
        <w:t xml:space="preserve">, considerando su trayectoria y proyección académica. </w:t>
      </w:r>
    </w:p>
    <w:p w14:paraId="6B529551" w14:textId="77777777" w:rsidR="00DA4BF1" w:rsidRDefault="00DA4BF1">
      <w:pPr>
        <w:pStyle w:val="Normal1"/>
        <w:ind w:right="-374"/>
        <w:jc w:val="both"/>
      </w:pPr>
    </w:p>
    <w:tbl>
      <w:tblPr>
        <w:tblStyle w:val="a9"/>
        <w:tblW w:w="11248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8"/>
      </w:tblGrid>
      <w:tr w:rsidR="00DA4BF1" w14:paraId="1508C98C" w14:textId="77777777">
        <w:tc>
          <w:tcPr>
            <w:tcW w:w="11248" w:type="dxa"/>
          </w:tcPr>
          <w:p w14:paraId="264A33A9" w14:textId="77777777" w:rsidR="00142D99" w:rsidRDefault="00142D99">
            <w:pPr>
              <w:pStyle w:val="Normal1"/>
              <w:jc w:val="both"/>
            </w:pPr>
          </w:p>
          <w:p w14:paraId="07AC98F7" w14:textId="77777777" w:rsidR="00142D99" w:rsidRDefault="00142D99">
            <w:pPr>
              <w:pStyle w:val="Normal1"/>
              <w:jc w:val="both"/>
            </w:pPr>
          </w:p>
          <w:p w14:paraId="0374E28C" w14:textId="77777777" w:rsidR="00142D99" w:rsidRDefault="00142D99">
            <w:pPr>
              <w:pStyle w:val="Normal1"/>
              <w:jc w:val="both"/>
            </w:pPr>
          </w:p>
          <w:p w14:paraId="3623CBC8" w14:textId="77777777" w:rsidR="00142D99" w:rsidRDefault="00142D99">
            <w:pPr>
              <w:pStyle w:val="Normal1"/>
              <w:jc w:val="both"/>
            </w:pPr>
          </w:p>
          <w:p w14:paraId="164D96F8" w14:textId="77777777" w:rsidR="00142D99" w:rsidRDefault="00142D99">
            <w:pPr>
              <w:pStyle w:val="Normal1"/>
              <w:jc w:val="both"/>
            </w:pPr>
          </w:p>
          <w:p w14:paraId="39A55D5E" w14:textId="77777777" w:rsidR="00142D99" w:rsidRDefault="00142D99">
            <w:pPr>
              <w:pStyle w:val="Normal1"/>
              <w:jc w:val="both"/>
            </w:pPr>
          </w:p>
          <w:p w14:paraId="17FBBE9C" w14:textId="77777777" w:rsidR="00142D99" w:rsidRDefault="00142D99">
            <w:pPr>
              <w:pStyle w:val="Normal1"/>
              <w:jc w:val="both"/>
            </w:pPr>
          </w:p>
          <w:p w14:paraId="2FCC29E2" w14:textId="77777777" w:rsidR="00142D99" w:rsidRDefault="00142D99">
            <w:pPr>
              <w:pStyle w:val="Normal1"/>
              <w:jc w:val="both"/>
            </w:pPr>
          </w:p>
          <w:p w14:paraId="466F9A51" w14:textId="77777777" w:rsidR="00142D99" w:rsidRDefault="00142D99">
            <w:pPr>
              <w:pStyle w:val="Normal1"/>
              <w:jc w:val="both"/>
            </w:pPr>
          </w:p>
          <w:p w14:paraId="5A3742C1" w14:textId="390C41EF" w:rsidR="00142D99" w:rsidRDefault="00142D99">
            <w:pPr>
              <w:pStyle w:val="Normal1"/>
              <w:jc w:val="both"/>
            </w:pPr>
          </w:p>
        </w:tc>
      </w:tr>
    </w:tbl>
    <w:p w14:paraId="7E9C1EE7" w14:textId="77777777" w:rsidR="00DA4BF1" w:rsidRDefault="00DA4BF1">
      <w:pPr>
        <w:pStyle w:val="Normal1"/>
        <w:ind w:right="-232"/>
        <w:jc w:val="both"/>
      </w:pPr>
    </w:p>
    <w:p w14:paraId="3DFB1EB5" w14:textId="77777777" w:rsidR="00DA4BF1" w:rsidRDefault="00DA4BF1">
      <w:pPr>
        <w:pStyle w:val="Normal1"/>
        <w:ind w:right="-232"/>
        <w:jc w:val="both"/>
      </w:pPr>
    </w:p>
    <w:p w14:paraId="50BD70AE" w14:textId="77777777" w:rsidR="003A00C4" w:rsidRDefault="00610DE8">
      <w:pPr>
        <w:pStyle w:val="Normal1"/>
        <w:ind w:right="-232"/>
        <w:jc w:val="both"/>
        <w:rPr>
          <w:sz w:val="22"/>
          <w:szCs w:val="22"/>
        </w:rPr>
      </w:pPr>
      <w:r>
        <w:rPr>
          <w:sz w:val="22"/>
          <w:szCs w:val="22"/>
        </w:rPr>
        <w:t>Firma del postulante: ________________</w:t>
      </w:r>
      <w:r w:rsidR="003A00C4">
        <w:rPr>
          <w:sz w:val="22"/>
          <w:szCs w:val="22"/>
        </w:rPr>
        <w:t xml:space="preserve">______________________________ </w:t>
      </w:r>
    </w:p>
    <w:p w14:paraId="11185E86" w14:textId="77777777" w:rsidR="003A00C4" w:rsidRDefault="003A00C4">
      <w:pPr>
        <w:pStyle w:val="Normal1"/>
        <w:ind w:right="-232"/>
        <w:jc w:val="both"/>
        <w:rPr>
          <w:sz w:val="22"/>
          <w:szCs w:val="22"/>
        </w:rPr>
      </w:pPr>
    </w:p>
    <w:p w14:paraId="766B3116" w14:textId="77777777" w:rsidR="003E1280" w:rsidRDefault="003E1280">
      <w:pPr>
        <w:pStyle w:val="Normal1"/>
        <w:ind w:right="-232"/>
        <w:jc w:val="both"/>
        <w:rPr>
          <w:sz w:val="22"/>
          <w:szCs w:val="22"/>
        </w:rPr>
      </w:pPr>
    </w:p>
    <w:p w14:paraId="09471FA4" w14:textId="77777777" w:rsidR="003E1280" w:rsidRDefault="003E1280">
      <w:pPr>
        <w:pStyle w:val="Normal1"/>
        <w:ind w:right="-232"/>
        <w:jc w:val="both"/>
        <w:rPr>
          <w:sz w:val="22"/>
          <w:szCs w:val="22"/>
        </w:rPr>
      </w:pPr>
    </w:p>
    <w:p w14:paraId="65D5ED3A" w14:textId="77A45559" w:rsidR="00DA4BF1" w:rsidRDefault="00610DE8">
      <w:pPr>
        <w:pStyle w:val="Normal1"/>
        <w:ind w:right="-232"/>
        <w:jc w:val="both"/>
      </w:pPr>
      <w:r>
        <w:rPr>
          <w:sz w:val="22"/>
          <w:szCs w:val="22"/>
        </w:rPr>
        <w:t>Fecha: ____________________________</w:t>
      </w:r>
    </w:p>
    <w:p w14:paraId="063F1EF4" w14:textId="77777777" w:rsidR="00DA4BF1" w:rsidRDefault="00DA4BF1">
      <w:pPr>
        <w:pStyle w:val="Normal1"/>
        <w:ind w:right="-232"/>
        <w:jc w:val="both"/>
        <w:rPr>
          <w:rFonts w:asciiTheme="majorHAnsi" w:hAnsiTheme="majorHAnsi"/>
        </w:rPr>
      </w:pPr>
    </w:p>
    <w:p w14:paraId="7A7B79C4" w14:textId="77777777" w:rsidR="005677B5" w:rsidRDefault="005677B5">
      <w:pPr>
        <w:pStyle w:val="Normal1"/>
        <w:ind w:right="-232"/>
        <w:jc w:val="both"/>
      </w:pPr>
      <w:r w:rsidRPr="005677B5">
        <w:rPr>
          <w:b/>
          <w:bCs/>
        </w:rPr>
        <w:t xml:space="preserve">DOCUMENTOS Y REFERENCIAS </w:t>
      </w:r>
      <w:r w:rsidRPr="005677B5">
        <w:t>(Acompañe a la presente solicitud los siguientes documentos, sin los cuales la</w:t>
      </w:r>
      <w:r w:rsidRPr="005677B5">
        <w:br/>
        <w:t>Solicitud no será considerada).</w:t>
      </w:r>
    </w:p>
    <w:p w14:paraId="1D893253" w14:textId="77777777" w:rsidR="005677B5" w:rsidRDefault="005677B5">
      <w:pPr>
        <w:pStyle w:val="Normal1"/>
        <w:ind w:right="-232"/>
        <w:jc w:val="both"/>
      </w:pPr>
      <w:r w:rsidRPr="005677B5">
        <w:br/>
        <w:t>● Carta de un Profesor Titular o Asociado que certifica que actuará como Tutor</w:t>
      </w:r>
      <w:r>
        <w:t>.</w:t>
      </w:r>
    </w:p>
    <w:p w14:paraId="326E9FD2" w14:textId="77777777" w:rsidR="005677B5" w:rsidRDefault="005677B5">
      <w:pPr>
        <w:pStyle w:val="Normal1"/>
        <w:ind w:right="-232"/>
        <w:jc w:val="both"/>
      </w:pPr>
      <w:r w:rsidRPr="005677B5">
        <w:t>● Certificado de las calificaciones obtenidas en las asignaturas cursadas a nivel de Facultad. Incluir información sobre el</w:t>
      </w:r>
      <w:r>
        <w:t xml:space="preserve"> </w:t>
      </w:r>
      <w:r w:rsidRPr="005677B5">
        <w:t>sistema de calificaciones y equivalencias si se cursaron fuera de Chile.</w:t>
      </w:r>
    </w:p>
    <w:p w14:paraId="773E0C84" w14:textId="77777777" w:rsidR="005677B5" w:rsidRDefault="005677B5">
      <w:pPr>
        <w:pStyle w:val="Normal1"/>
        <w:ind w:right="-232"/>
        <w:jc w:val="both"/>
      </w:pPr>
      <w:r w:rsidRPr="005677B5">
        <w:t>● Certificado oficial o fotocopia validada del Diploma del Título o grado Universitario.</w:t>
      </w:r>
    </w:p>
    <w:p w14:paraId="345164C8" w14:textId="77777777" w:rsidR="005677B5" w:rsidRDefault="005677B5">
      <w:pPr>
        <w:pStyle w:val="Normal1"/>
        <w:ind w:right="-232"/>
        <w:jc w:val="both"/>
      </w:pPr>
      <w:r w:rsidRPr="005677B5">
        <w:t>● Certificado de dominio de inglés.</w:t>
      </w:r>
    </w:p>
    <w:p w14:paraId="64179F4D" w14:textId="77777777" w:rsidR="005677B5" w:rsidRDefault="005677B5">
      <w:pPr>
        <w:pStyle w:val="Normal1"/>
        <w:ind w:right="-232"/>
        <w:jc w:val="both"/>
      </w:pPr>
      <w:r w:rsidRPr="005677B5">
        <w:t>●</w:t>
      </w:r>
      <w:r>
        <w:t xml:space="preserve"> </w:t>
      </w:r>
      <w:r w:rsidRPr="005677B5">
        <w:t>Certificado médico de salud compatible con las responsabilidades de estudiante de grado.</w:t>
      </w:r>
    </w:p>
    <w:p w14:paraId="0D45DFF4" w14:textId="376C790F" w:rsidR="008B7A75" w:rsidRDefault="005677B5">
      <w:pPr>
        <w:pStyle w:val="Normal1"/>
        <w:ind w:right="-232"/>
        <w:jc w:val="both"/>
      </w:pPr>
      <w:r w:rsidRPr="005677B5">
        <w:t>● Dos cartas de recomendación de profesores titulares o asociados que lo conozcan, enviada por ellos directamente a la</w:t>
      </w:r>
      <w:r w:rsidR="008B7A75">
        <w:t xml:space="preserve"> </w:t>
      </w:r>
      <w:r w:rsidRPr="005677B5">
        <w:t>Dirección del Programa</w:t>
      </w:r>
      <w:r w:rsidR="001B2935">
        <w:t xml:space="preserve"> (siguiendo el formato del </w:t>
      </w:r>
      <w:r w:rsidR="001B2935" w:rsidRPr="001B2935">
        <w:rPr>
          <w:u w:val="single"/>
        </w:rPr>
        <w:t>Anexo 1 de postulación</w:t>
      </w:r>
      <w:r w:rsidR="001B2935">
        <w:t>)</w:t>
      </w:r>
      <w:r w:rsidR="008B7A75">
        <w:t>.</w:t>
      </w:r>
    </w:p>
    <w:p w14:paraId="2D05F513" w14:textId="4DE5DC8F" w:rsidR="008B7A75" w:rsidRDefault="005677B5" w:rsidP="003648A8">
      <w:pPr>
        <w:pStyle w:val="Normal1"/>
        <w:ind w:right="-232"/>
        <w:jc w:val="both"/>
      </w:pPr>
      <w:r w:rsidRPr="005677B5">
        <w:t>● Carta de Autorización (candidatos patrocinados por su institución, la cual les proporcionará medios económicos, deben</w:t>
      </w:r>
      <w:r w:rsidR="008B7A75">
        <w:t xml:space="preserve"> </w:t>
      </w:r>
      <w:r w:rsidRPr="005677B5">
        <w:t>obtener la firma del Superior jerárquico correspondiente, como constancia de su autorización para la presentación de</w:t>
      </w:r>
      <w:r w:rsidR="008B7A75">
        <w:t xml:space="preserve"> </w:t>
      </w:r>
      <w:r w:rsidRPr="005677B5">
        <w:t>esta</w:t>
      </w:r>
      <w:r w:rsidR="008B7A75">
        <w:t xml:space="preserve"> </w:t>
      </w:r>
      <w:r w:rsidRPr="005677B5">
        <w:t>solicitud).</w:t>
      </w:r>
    </w:p>
    <w:p w14:paraId="5C16D414" w14:textId="76E38200" w:rsidR="009E409E" w:rsidRDefault="00A41C6B" w:rsidP="003648A8">
      <w:pPr>
        <w:jc w:val="both"/>
      </w:pPr>
      <w:r w:rsidRPr="005677B5">
        <w:t xml:space="preserve">● </w:t>
      </w:r>
      <w:r w:rsidR="009E409E">
        <w:t xml:space="preserve">Enviar esta solicitud con copia a los siguientes correos electrónicos: </w:t>
      </w:r>
      <w:hyperlink r:id="rId7" w:history="1">
        <w:r w:rsidR="009E409E" w:rsidRPr="005C5B92">
          <w:rPr>
            <w:rStyle w:val="Hipervnculo"/>
          </w:rPr>
          <w:t>docacui@ucn.cl</w:t>
        </w:r>
      </w:hyperlink>
      <w:r w:rsidR="009E409E">
        <w:t xml:space="preserve"> (Universidad Católica del Norte); </w:t>
      </w:r>
      <w:hyperlink r:id="rId8" w:history="1">
        <w:r w:rsidR="009E409E" w:rsidRPr="005C5B92">
          <w:rPr>
            <w:rStyle w:val="Hipervnculo"/>
          </w:rPr>
          <w:t>doctorado.acuicultura@pucv.cl</w:t>
        </w:r>
      </w:hyperlink>
      <w:r w:rsidR="009E409E">
        <w:t xml:space="preserve"> (P</w:t>
      </w:r>
      <w:r w:rsidR="00EA0C43">
        <w:t>ontificia</w:t>
      </w:r>
      <w:r w:rsidR="009E409E">
        <w:t xml:space="preserve"> Universidad Católica de Valparaíso) o</w:t>
      </w:r>
      <w:r w:rsidR="003648A8">
        <w:t xml:space="preserve"> </w:t>
      </w:r>
      <w:hyperlink r:id="rId9" w:history="1">
        <w:r w:rsidR="003648A8" w:rsidRPr="009F0615">
          <w:rPr>
            <w:rStyle w:val="Hipervnculo"/>
          </w:rPr>
          <w:t>tre</w:t>
        </w:r>
        <w:r w:rsidR="003648A8" w:rsidRPr="009F0615">
          <w:rPr>
            <w:rStyle w:val="Hipervnculo"/>
            <w:rFonts w:cs="Arial"/>
          </w:rPr>
          <w:t>icy.aceiton@inta.uchile.cl</w:t>
        </w:r>
      </w:hyperlink>
      <w:r w:rsidR="003648A8">
        <w:rPr>
          <w:rFonts w:cs="Arial"/>
        </w:rPr>
        <w:t xml:space="preserve"> </w:t>
      </w:r>
      <w:r w:rsidR="00EA0C43">
        <w:t>(Universidad de Chile).</w:t>
      </w:r>
    </w:p>
    <w:p w14:paraId="26101773" w14:textId="797D27A2" w:rsidR="009E409E" w:rsidRDefault="009E409E" w:rsidP="009E409E">
      <w:pPr>
        <w:pStyle w:val="Normal1"/>
        <w:ind w:right="-232"/>
        <w:jc w:val="both"/>
      </w:pPr>
    </w:p>
    <w:p w14:paraId="427FFFC0" w14:textId="5E94180C" w:rsidR="00142D99" w:rsidRDefault="00142D99">
      <w:pPr>
        <w:pStyle w:val="Normal1"/>
        <w:ind w:right="-232"/>
        <w:jc w:val="both"/>
      </w:pPr>
      <w:bookmarkStart w:id="0" w:name="_GoBack"/>
      <w:bookmarkEnd w:id="0"/>
    </w:p>
    <w:sectPr w:rsidR="00142D99">
      <w:headerReference w:type="default" r:id="rId10"/>
      <w:pgSz w:w="12242" w:h="15842"/>
      <w:pgMar w:top="1134" w:right="567" w:bottom="56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96F8C" w14:textId="77777777" w:rsidR="00137B40" w:rsidRDefault="00137B40" w:rsidP="00EA0C43">
      <w:r>
        <w:separator/>
      </w:r>
    </w:p>
  </w:endnote>
  <w:endnote w:type="continuationSeparator" w:id="0">
    <w:p w14:paraId="72495037" w14:textId="77777777" w:rsidR="00137B40" w:rsidRDefault="00137B40" w:rsidP="00EA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69EBD" w14:textId="77777777" w:rsidR="00137B40" w:rsidRDefault="00137B40" w:rsidP="00EA0C43">
      <w:r>
        <w:separator/>
      </w:r>
    </w:p>
  </w:footnote>
  <w:footnote w:type="continuationSeparator" w:id="0">
    <w:p w14:paraId="5A362409" w14:textId="77777777" w:rsidR="00137B40" w:rsidRDefault="00137B40" w:rsidP="00EA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FA49E" w14:textId="659840B9" w:rsidR="00EA0C43" w:rsidRDefault="00EA0C43">
    <w:pPr>
      <w:pStyle w:val="Encabezado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615ABEC" wp14:editId="2947ACF0">
              <wp:simplePos x="0" y="0"/>
              <wp:positionH relativeFrom="column">
                <wp:posOffset>1860550</wp:posOffset>
              </wp:positionH>
              <wp:positionV relativeFrom="paragraph">
                <wp:posOffset>-185420</wp:posOffset>
              </wp:positionV>
              <wp:extent cx="3314700" cy="647065"/>
              <wp:effectExtent l="0" t="0" r="12700" b="0"/>
              <wp:wrapNone/>
              <wp:docPr id="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14700" cy="647065"/>
                        <a:chOff x="0" y="0"/>
                        <a:chExt cx="6586855" cy="1332865"/>
                      </a:xfrm>
                    </wpg:grpSpPr>
                    <pic:pic xmlns:pic="http://schemas.openxmlformats.org/drawingml/2006/picture">
                      <pic:nvPicPr>
                        <pic:cNvPr id="6" name="Imagen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1242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n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86050" y="215900"/>
                          <a:ext cx="1139190" cy="1115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8" descr="C:\Users\STEM01~1\AppData\Local\Temp\Rar$DRa10868.47675\Logo 2016\JPG\Escudo_PUCV-2016_Pack_color v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879" t="11458" r="32330" b="38882"/>
                        <a:stretch/>
                      </pic:blipFill>
                      <pic:spPr bwMode="auto">
                        <a:xfrm>
                          <a:off x="5422900" y="63500"/>
                          <a:ext cx="1163955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27B871" id="Group 1" o:spid="_x0000_s1026" style="position:absolute;margin-left:146.5pt;margin-top:-14.6pt;width:261pt;height:50.95pt;z-index:251658752;mso-width-relative:margin;mso-height-relative:margin" coordsize="65868,13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JF0tmYscAAA&#10;LHAAABUAAABkcnMvbWVkaWEvaW1hZ2UyLmpwZWf/2P/gABBKRklGAAEBAQDcANwAAP/bAEMAAgEB&#10;AQEBAgEBAQICAgICBAMCAgICBQQEAwQGBQYGBgUGBgYHCQgGBwkHBgYICwgJCgoKCgoGCAsMCwoM&#10;CQoKCv/bAEMBAgICAgICBQMDBQoHBgcKCgoKCgoKCgoKCgoKCgoKCgoKCgoKCgoKCgoKCgoKCgoK&#10;CgoKCgoKCgoKCgoKCgoKCv/AABEIAQwBE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12420;height:12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">
                <v:imagedata r:id="rId4" o:title=""/>
              </v:shape>
              <v:shape id="Imagen 4" o:spid="_x0000_s1028" type="#_x0000_t75" style="position:absolute;left:26860;top:2159;width:11392;height:1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">
                <v:imagedata r:id="rId5" o:title=""/>
              </v:shape>
              <v:shape id="Picture 8" o:spid="_x0000_s1029" type="#_x0000_t75" style="position:absolute;left:54229;top:635;width:11639;height:12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">
                <v:imagedata r:id="rId6" o:title="Escudo_PUCV-2016_Pack_color v" croptop="7509f" cropbottom="25482f" cropleft="19582f" cropright="21188f"/>
              </v:shape>
            </v:group>
          </w:pict>
        </mc:Fallback>
      </mc:AlternateContent>
    </w:r>
  </w:p>
  <w:p w14:paraId="10607E5E" w14:textId="538CF860" w:rsidR="00EA0C43" w:rsidRDefault="00EA0C43">
    <w:pPr>
      <w:pStyle w:val="Encabezado"/>
    </w:pPr>
  </w:p>
  <w:p w14:paraId="0C0B15EF" w14:textId="77777777" w:rsidR="00EA0C43" w:rsidRDefault="00EA0C43">
    <w:pPr>
      <w:pStyle w:val="Encabezado"/>
    </w:pPr>
  </w:p>
  <w:p w14:paraId="51943BAA" w14:textId="3A2CD947" w:rsidR="00EA0C43" w:rsidRDefault="00EA0C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4021"/>
    <w:multiLevelType w:val="multilevel"/>
    <w:tmpl w:val="C432302C"/>
    <w:lvl w:ilvl="0">
      <w:start w:val="85576800"/>
      <w:numFmt w:val="bullet"/>
      <w:lvlText w:val="●"/>
      <w:lvlJc w:val="left"/>
      <w:pPr>
        <w:ind w:left="283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BF6462F"/>
    <w:multiLevelType w:val="multilevel"/>
    <w:tmpl w:val="8A5C97A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B98784A"/>
    <w:multiLevelType w:val="multilevel"/>
    <w:tmpl w:val="281E7B30"/>
    <w:lvl w:ilvl="0">
      <w:start w:val="7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BF1"/>
    <w:rsid w:val="000C0867"/>
    <w:rsid w:val="00137B40"/>
    <w:rsid w:val="00142D99"/>
    <w:rsid w:val="001B2935"/>
    <w:rsid w:val="00294492"/>
    <w:rsid w:val="002D432B"/>
    <w:rsid w:val="003648A8"/>
    <w:rsid w:val="003A00C4"/>
    <w:rsid w:val="003E1280"/>
    <w:rsid w:val="004B66AB"/>
    <w:rsid w:val="005677B5"/>
    <w:rsid w:val="005E420C"/>
    <w:rsid w:val="00610DE8"/>
    <w:rsid w:val="006B3DCC"/>
    <w:rsid w:val="007A44BC"/>
    <w:rsid w:val="007C05C3"/>
    <w:rsid w:val="00862547"/>
    <w:rsid w:val="008B7A75"/>
    <w:rsid w:val="009E409E"/>
    <w:rsid w:val="00A41C6B"/>
    <w:rsid w:val="00B02556"/>
    <w:rsid w:val="00B247E7"/>
    <w:rsid w:val="00C228CC"/>
    <w:rsid w:val="00D24563"/>
    <w:rsid w:val="00D64744"/>
    <w:rsid w:val="00D9646F"/>
    <w:rsid w:val="00DA4BF1"/>
    <w:rsid w:val="00E4186A"/>
    <w:rsid w:val="00EA0C43"/>
    <w:rsid w:val="00F1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A6935"/>
  <w15:docId w15:val="{AAA5BFA5-42A8-47F4-A3FE-682BEBF4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E409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A0C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C43"/>
  </w:style>
  <w:style w:type="paragraph" w:styleId="Piedepgina">
    <w:name w:val="footer"/>
    <w:basedOn w:val="Normal"/>
    <w:link w:val="PiedepginaCar"/>
    <w:uiPriority w:val="99"/>
    <w:unhideWhenUsed/>
    <w:rsid w:val="00EA0C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C43"/>
  </w:style>
  <w:style w:type="character" w:styleId="Mencinsinresolver">
    <w:name w:val="Unresolved Mention"/>
    <w:basedOn w:val="Fuentedeprrafopredeter"/>
    <w:uiPriority w:val="99"/>
    <w:semiHidden/>
    <w:unhideWhenUsed/>
    <w:rsid w:val="00364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do.acuicultura@pucv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acui@ucn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eicy.aceiton@inta.uchile.c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754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PUCV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 01</dc:creator>
  <cp:lastModifiedBy>Idilia Barrios López</cp:lastModifiedBy>
  <cp:revision>6</cp:revision>
  <dcterms:created xsi:type="dcterms:W3CDTF">2018-08-30T18:28:00Z</dcterms:created>
  <dcterms:modified xsi:type="dcterms:W3CDTF">2023-06-29T19:38:00Z</dcterms:modified>
</cp:coreProperties>
</file>